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AD825" w14:textId="77777777" w:rsidR="00254C23" w:rsidRDefault="00254C23" w:rsidP="00254C23">
      <w:proofErr w:type="gramStart"/>
      <w:r>
        <w:t>DISTANČNÍ  VÝUKA</w:t>
      </w:r>
      <w:proofErr w:type="gramEnd"/>
      <w:r>
        <w:t xml:space="preserve">  MŠ  BÁNOV</w:t>
      </w:r>
    </w:p>
    <w:p w14:paraId="7892F4E1" w14:textId="77777777" w:rsidR="00254C23" w:rsidRPr="00F61D3F" w:rsidRDefault="00254C23" w:rsidP="00254C23">
      <w:pPr>
        <w:rPr>
          <w:b/>
        </w:rPr>
      </w:pPr>
      <w:r w:rsidRPr="00254C23">
        <w:rPr>
          <w:b/>
        </w:rPr>
        <w:t>DISTANČNÍ VÝU</w:t>
      </w:r>
      <w:r w:rsidR="00F61D3F">
        <w:rPr>
          <w:b/>
        </w:rPr>
        <w:t>KA BŘEZEN 2021</w:t>
      </w:r>
    </w:p>
    <w:p w14:paraId="38C95C17" w14:textId="77777777" w:rsidR="00254C23" w:rsidRDefault="00254C23" w:rsidP="00254C23">
      <w:proofErr w:type="gramStart"/>
      <w:r w:rsidRPr="00254C23">
        <w:rPr>
          <w:b/>
        </w:rPr>
        <w:t>TŘÍDA:</w:t>
      </w:r>
      <w:r>
        <w:t xml:space="preserve">   </w:t>
      </w:r>
      <w:proofErr w:type="gramEnd"/>
      <w:r>
        <w:t xml:space="preserve">                    PLAVČÍCI</w:t>
      </w:r>
    </w:p>
    <w:p w14:paraId="1FDEBE0B" w14:textId="77777777" w:rsidR="00254C23" w:rsidRDefault="00254C23" w:rsidP="00254C23">
      <w:r>
        <w:t xml:space="preserve">                                   NÁMOŘNÍCI</w:t>
      </w:r>
    </w:p>
    <w:p w14:paraId="3F2D5DC0" w14:textId="77777777" w:rsidR="00254C23" w:rsidRDefault="00254C23" w:rsidP="00254C23">
      <w:r>
        <w:t xml:space="preserve">                                   KAPITÁNI</w:t>
      </w:r>
    </w:p>
    <w:p w14:paraId="4A72599A" w14:textId="77777777" w:rsidR="00F61D3F" w:rsidRDefault="00F61D3F" w:rsidP="00254C23"/>
    <w:p w14:paraId="1FE45465" w14:textId="77777777" w:rsidR="00254C23" w:rsidRDefault="00254C23" w:rsidP="00254C23">
      <w:r w:rsidRPr="00254C23">
        <w:rPr>
          <w:b/>
        </w:rPr>
        <w:t xml:space="preserve">ČASOVÉ </w:t>
      </w:r>
      <w:proofErr w:type="gramStart"/>
      <w:r w:rsidRPr="00254C23">
        <w:rPr>
          <w:b/>
        </w:rPr>
        <w:t>OBDOBÍ</w:t>
      </w:r>
      <w:r>
        <w:t xml:space="preserve">:   </w:t>
      </w:r>
      <w:proofErr w:type="gramEnd"/>
      <w:r>
        <w:t xml:space="preserve">15. – 19. 2021 </w:t>
      </w:r>
    </w:p>
    <w:p w14:paraId="15866C4D" w14:textId="77777777" w:rsidR="00254C23" w:rsidRDefault="00254C23" w:rsidP="00254C23">
      <w:proofErr w:type="gramStart"/>
      <w:r w:rsidRPr="00254C23">
        <w:rPr>
          <w:b/>
        </w:rPr>
        <w:t>TÉMA:</w:t>
      </w:r>
      <w:r>
        <w:t xml:space="preserve">   </w:t>
      </w:r>
      <w:proofErr w:type="gramEnd"/>
      <w:r>
        <w:t xml:space="preserve">                  „PŘIŠLO JARO DO VSI, KDE JSI ZIMO, KDE JSI</w:t>
      </w:r>
      <w:r w:rsidRPr="00254C23">
        <w:t>“</w:t>
      </w:r>
    </w:p>
    <w:p w14:paraId="60F595FF" w14:textId="77777777" w:rsidR="00254C23" w:rsidRDefault="00254C23" w:rsidP="00254C23">
      <w:proofErr w:type="gramStart"/>
      <w:r w:rsidRPr="00254C23">
        <w:rPr>
          <w:b/>
        </w:rPr>
        <w:t>CÍL:</w:t>
      </w:r>
      <w:r>
        <w:t xml:space="preserve">   </w:t>
      </w:r>
      <w:proofErr w:type="gramEnd"/>
      <w:r>
        <w:t xml:space="preserve">       </w:t>
      </w:r>
      <w:r w:rsidR="00011AFF">
        <w:t xml:space="preserve">                Všímat si probouzející se přírody, typických znaků jara - první jarní květiny a přílet      ptáků z teplých krajin</w:t>
      </w:r>
    </w:p>
    <w:p w14:paraId="4888312D" w14:textId="02551261" w:rsidR="00B35873" w:rsidRPr="00B35873" w:rsidRDefault="00A67C89" w:rsidP="00254C23">
      <w:pPr>
        <w:rPr>
          <w:b/>
        </w:rPr>
      </w:pPr>
      <w:r>
        <w:rPr>
          <w:b/>
        </w:rPr>
        <w:t>INFORMACE PRO</w:t>
      </w:r>
      <w:r w:rsidR="00B35873" w:rsidRPr="00B35873">
        <w:rPr>
          <w:b/>
        </w:rPr>
        <w:t xml:space="preserve"> KAPITÁNY – </w:t>
      </w:r>
      <w:r w:rsidRPr="009461AD">
        <w:rPr>
          <w:b/>
          <w:color w:val="365F91" w:themeColor="accent1" w:themeShade="BF"/>
        </w:rPr>
        <w:t>(zde)</w:t>
      </w:r>
    </w:p>
    <w:p w14:paraId="2BD36783" w14:textId="77777777" w:rsidR="00FC285A" w:rsidRPr="00FC285A" w:rsidRDefault="00FC285A" w:rsidP="00254C23">
      <w:pPr>
        <w:rPr>
          <w:b/>
        </w:rPr>
      </w:pPr>
      <w:r w:rsidRPr="00FC285A">
        <w:rPr>
          <w:b/>
        </w:rPr>
        <w:t>POVÍDÁNÍ S RODIČI O JARU:</w:t>
      </w:r>
    </w:p>
    <w:p w14:paraId="6836D019" w14:textId="77777777" w:rsidR="00FC285A" w:rsidRDefault="00FC285A" w:rsidP="00254C23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4F87A299" wp14:editId="2175B055">
            <wp:extent cx="5290562" cy="5065457"/>
            <wp:effectExtent l="0" t="0" r="5715" b="190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oo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3031" cy="506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A422D" w14:textId="77777777" w:rsidR="00FC285A" w:rsidRDefault="00FC285A" w:rsidP="00254C23">
      <w:pPr>
        <w:rPr>
          <w:b/>
        </w:rPr>
      </w:pPr>
    </w:p>
    <w:p w14:paraId="65296BD2" w14:textId="77777777" w:rsidR="00FC285A" w:rsidRDefault="00FC285A" w:rsidP="00254C23">
      <w:pPr>
        <w:rPr>
          <w:b/>
        </w:rPr>
        <w:sectPr w:rsidR="00FC285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1A4F54" w14:textId="77777777" w:rsidR="00011AFF" w:rsidRPr="00011AFF" w:rsidRDefault="00011AFF" w:rsidP="00254C23">
      <w:pPr>
        <w:rPr>
          <w:b/>
        </w:rPr>
      </w:pPr>
      <w:r w:rsidRPr="00011AFF">
        <w:rPr>
          <w:b/>
        </w:rPr>
        <w:t>BÁSNÍČKY A PÍSNIČKY K TÉMATU:</w:t>
      </w:r>
    </w:p>
    <w:p w14:paraId="6961FC8A" w14:textId="77777777" w:rsidR="00254C23" w:rsidRPr="00A03F34" w:rsidRDefault="00A03F34" w:rsidP="00254C23">
      <w:pPr>
        <w:rPr>
          <w:u w:val="single"/>
        </w:rPr>
      </w:pPr>
      <w:r w:rsidRPr="00A03F34">
        <w:rPr>
          <w:u w:val="single"/>
        </w:rPr>
        <w:t>VYHÁNÍME ZIMU</w:t>
      </w:r>
      <w:r>
        <w:rPr>
          <w:u w:val="single"/>
        </w:rPr>
        <w:t xml:space="preserve">                                                   </w:t>
      </w:r>
    </w:p>
    <w:p w14:paraId="6F222EB8" w14:textId="77777777" w:rsidR="00A03F34" w:rsidRDefault="00A03F34" w:rsidP="00254C23">
      <w:r>
        <w:t xml:space="preserve">DOBRÉ RÁNO, DOBRÝ DEN,  </w:t>
      </w:r>
    </w:p>
    <w:p w14:paraId="0D67466D" w14:textId="77777777" w:rsidR="00A03F34" w:rsidRDefault="00A03F34" w:rsidP="00254C23">
      <w:r>
        <w:t>ZIMU OD NÁS VYŽENEM!</w:t>
      </w:r>
    </w:p>
    <w:p w14:paraId="4E05878F" w14:textId="77777777" w:rsidR="00A03F34" w:rsidRDefault="00A03F34" w:rsidP="00254C23">
      <w:r>
        <w:t>ZAVOLÁME SLUNÍČKO,</w:t>
      </w:r>
    </w:p>
    <w:p w14:paraId="452E491F" w14:textId="77777777" w:rsidR="00A03F34" w:rsidRDefault="00A03F34" w:rsidP="00254C23">
      <w:r>
        <w:t>TY SE PROBUĎ KYTIČKO!</w:t>
      </w:r>
    </w:p>
    <w:p w14:paraId="1BB811BD" w14:textId="77777777" w:rsidR="00A03F34" w:rsidRDefault="00A03F34" w:rsidP="00254C23"/>
    <w:p w14:paraId="7F8D5394" w14:textId="77777777" w:rsidR="00A03F34" w:rsidRDefault="00A03F34" w:rsidP="00254C23">
      <w:r>
        <w:t>JARO ŤUKÁ NA DVEŘE,</w:t>
      </w:r>
    </w:p>
    <w:p w14:paraId="6BCC3F63" w14:textId="77777777" w:rsidR="00011AFF" w:rsidRDefault="00A03F34" w:rsidP="00254C23">
      <w:proofErr w:type="gramStart"/>
      <w:r>
        <w:t>KDOPAK</w:t>
      </w:r>
      <w:r w:rsidR="00B35873">
        <w:t xml:space="preserve"> </w:t>
      </w:r>
      <w:r>
        <w:t xml:space="preserve"> Z</w:t>
      </w:r>
      <w:proofErr w:type="gramEnd"/>
      <w:r>
        <w:t> </w:t>
      </w:r>
      <w:r w:rsidR="00B35873">
        <w:t xml:space="preserve"> </w:t>
      </w:r>
      <w:r>
        <w:t>VÁS MU OTEVŘE?</w:t>
      </w:r>
    </w:p>
    <w:p w14:paraId="15A8A517" w14:textId="77777777" w:rsidR="00A03F34" w:rsidRDefault="00A03F34" w:rsidP="00254C23">
      <w:r>
        <w:t>BARVY DUHY NESE VÁM</w:t>
      </w:r>
    </w:p>
    <w:p w14:paraId="01D21B08" w14:textId="77777777" w:rsidR="00F61D3F" w:rsidRDefault="00A03F34" w:rsidP="00254C23">
      <w:r>
        <w:t>A PTÁCI SE VRACÍ K NÁM.</w:t>
      </w:r>
    </w:p>
    <w:p w14:paraId="7463B3CE" w14:textId="77777777" w:rsidR="00FC285A" w:rsidRPr="00FC285A" w:rsidRDefault="00FC285A" w:rsidP="00254C23"/>
    <w:p w14:paraId="2FF5E4FE" w14:textId="77777777" w:rsidR="00A03F34" w:rsidRPr="00A03F34" w:rsidRDefault="00A03F34" w:rsidP="00254C23">
      <w:pPr>
        <w:rPr>
          <w:u w:val="single"/>
        </w:rPr>
      </w:pPr>
      <w:r w:rsidRPr="00A03F34">
        <w:rPr>
          <w:u w:val="single"/>
        </w:rPr>
        <w:t>ROZPOČÍTADLO</w:t>
      </w:r>
    </w:p>
    <w:p w14:paraId="075EB81F" w14:textId="77777777" w:rsidR="00A03F34" w:rsidRDefault="00A03F34" w:rsidP="00254C23">
      <w:r>
        <w:t>U POTOKA ROSTE KVÍTÍ,</w:t>
      </w:r>
    </w:p>
    <w:p w14:paraId="57CA3A8D" w14:textId="77777777" w:rsidR="00A03F34" w:rsidRDefault="00A03F34" w:rsidP="00254C23">
      <w:r>
        <w:t>ŘÍKAJÍ MU PETRKLÍČ,</w:t>
      </w:r>
    </w:p>
    <w:p w14:paraId="04352365" w14:textId="77777777" w:rsidR="00A03F34" w:rsidRDefault="00A03F34" w:rsidP="00254C23">
      <w:r>
        <w:t>NA KOHO TO SLOVO PADNE,</w:t>
      </w:r>
    </w:p>
    <w:p w14:paraId="059B89F3" w14:textId="77777777" w:rsidR="00A03F34" w:rsidRDefault="00A03F34" w:rsidP="00254C23">
      <w:pPr>
        <w:sectPr w:rsidR="00A03F34" w:rsidSect="00A03F3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>TEN MUSÍ JÍT Z KOLA PRYČ</w:t>
      </w:r>
    </w:p>
    <w:p w14:paraId="3B07E1DB" w14:textId="77777777" w:rsidR="00A03F34" w:rsidRDefault="00B35873" w:rsidP="00254C23">
      <w:pPr>
        <w:sectPr w:rsidR="00A03F34" w:rsidSect="00A03F3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</w:t>
      </w:r>
    </w:p>
    <w:p w14:paraId="38705956" w14:textId="77777777" w:rsidR="00A03F34" w:rsidRDefault="00B35873" w:rsidP="00254C23">
      <w:pPr>
        <w:sectPr w:rsidR="00A03F34" w:rsidSect="00A03F3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w:lastRenderedPageBreak/>
        <w:drawing>
          <wp:inline distT="0" distB="0" distL="0" distR="0" wp14:anchorId="3AFA842C" wp14:editId="37AD56EA">
            <wp:extent cx="2375065" cy="3311786"/>
            <wp:effectExtent l="0" t="0" r="635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300" cy="3342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3F34">
        <w:rPr>
          <w:noProof/>
          <w:lang w:eastAsia="cs-CZ"/>
        </w:rPr>
        <w:drawing>
          <wp:inline distT="0" distB="0" distL="0" distR="0" wp14:anchorId="0FEC1B10" wp14:editId="6FD6F64C">
            <wp:extent cx="6044540" cy="3139554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234" cy="314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01CB9" w14:textId="77777777" w:rsidR="00011AFF" w:rsidRDefault="00011AFF" w:rsidP="00254C23"/>
    <w:p w14:paraId="6FFAAEEF" w14:textId="77777777" w:rsidR="00B35873" w:rsidRDefault="00B35873" w:rsidP="00254C23">
      <w:pPr>
        <w:rPr>
          <w:b/>
        </w:rPr>
      </w:pPr>
    </w:p>
    <w:p w14:paraId="7F15FCD5" w14:textId="77777777" w:rsidR="00B35873" w:rsidRDefault="00B35873" w:rsidP="00254C23">
      <w:pPr>
        <w:rPr>
          <w:b/>
        </w:rPr>
      </w:pPr>
      <w:r w:rsidRPr="00B35873">
        <w:rPr>
          <w:b/>
        </w:rPr>
        <w:t>PÍSNIČKA – TRAVIČKA ZELENÁ</w:t>
      </w:r>
      <w:r>
        <w:rPr>
          <w:b/>
        </w:rPr>
        <w:t xml:space="preserve"> </w:t>
      </w:r>
      <w:r w:rsidRPr="00B35873">
        <w:rPr>
          <w:b/>
        </w:rPr>
        <w:t xml:space="preserve"> </w:t>
      </w:r>
      <w:hyperlink r:id="rId7" w:history="1">
        <w:r w:rsidRPr="00FF29AF">
          <w:rPr>
            <w:rStyle w:val="Hypertextovodkaz"/>
            <w:b/>
          </w:rPr>
          <w:t>https://www.youtube.com/watch?v=8rZtcZ_3jnU</w:t>
        </w:r>
      </w:hyperlink>
    </w:p>
    <w:p w14:paraId="09917AE2" w14:textId="77777777" w:rsidR="00B35873" w:rsidRDefault="00B35873" w:rsidP="00254C23">
      <w:pPr>
        <w:rPr>
          <w:b/>
        </w:rPr>
      </w:pPr>
    </w:p>
    <w:p w14:paraId="2D23DB30" w14:textId="77777777" w:rsidR="00B35873" w:rsidRDefault="00B35873" w:rsidP="00254C23">
      <w:pPr>
        <w:rPr>
          <w:b/>
        </w:rPr>
      </w:pPr>
    </w:p>
    <w:p w14:paraId="539C84EC" w14:textId="77777777" w:rsidR="00B35873" w:rsidRDefault="00B35873" w:rsidP="00254C23">
      <w:pPr>
        <w:rPr>
          <w:b/>
        </w:rPr>
      </w:pPr>
    </w:p>
    <w:p w14:paraId="36A42C53" w14:textId="77777777" w:rsidR="00B35873" w:rsidRDefault="00B35873" w:rsidP="00254C23">
      <w:pPr>
        <w:rPr>
          <w:b/>
        </w:rPr>
      </w:pPr>
    </w:p>
    <w:p w14:paraId="534536C8" w14:textId="77777777" w:rsidR="00F61D3F" w:rsidRDefault="00F61D3F" w:rsidP="00254C23">
      <w:pPr>
        <w:rPr>
          <w:b/>
        </w:rPr>
      </w:pPr>
      <w:r w:rsidRPr="00F61D3F">
        <w:rPr>
          <w:b/>
        </w:rPr>
        <w:lastRenderedPageBreak/>
        <w:t>PTÁČCI NA JAŘE</w:t>
      </w:r>
      <w:r>
        <w:rPr>
          <w:b/>
        </w:rPr>
        <w:t>:</w:t>
      </w:r>
    </w:p>
    <w:p w14:paraId="21536D33" w14:textId="77777777" w:rsidR="00B35873" w:rsidRDefault="00F61D3F" w:rsidP="00254C23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24B3B85F" wp14:editId="1DB4EA9B">
            <wp:extent cx="5913911" cy="4432865"/>
            <wp:effectExtent l="0" t="0" r="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62" cy="4452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10F80" w14:textId="77777777" w:rsidR="00B35873" w:rsidRDefault="00B35873" w:rsidP="00254C23">
      <w:pPr>
        <w:rPr>
          <w:b/>
        </w:rPr>
      </w:pPr>
    </w:p>
    <w:p w14:paraId="100C7067" w14:textId="77777777" w:rsidR="00B35873" w:rsidRDefault="00B35873" w:rsidP="00254C23">
      <w:pPr>
        <w:rPr>
          <w:b/>
        </w:rPr>
      </w:pPr>
    </w:p>
    <w:p w14:paraId="4840DD29" w14:textId="77777777" w:rsidR="00B35873" w:rsidRDefault="00B35873" w:rsidP="00254C23">
      <w:pPr>
        <w:rPr>
          <w:b/>
        </w:rPr>
      </w:pPr>
    </w:p>
    <w:p w14:paraId="7B713B24" w14:textId="77777777" w:rsidR="00B35873" w:rsidRDefault="00B35873" w:rsidP="00254C23">
      <w:pPr>
        <w:rPr>
          <w:b/>
        </w:rPr>
      </w:pPr>
    </w:p>
    <w:p w14:paraId="41F6DEB2" w14:textId="77777777" w:rsidR="00B35873" w:rsidRDefault="00B35873" w:rsidP="00254C23">
      <w:pPr>
        <w:rPr>
          <w:b/>
        </w:rPr>
      </w:pPr>
    </w:p>
    <w:p w14:paraId="36CA2E01" w14:textId="1E924773" w:rsidR="00F61D3F" w:rsidRPr="00F61D3F" w:rsidRDefault="004837E7" w:rsidP="00254C23">
      <w:pPr>
        <w:rPr>
          <w:b/>
        </w:rPr>
      </w:pPr>
      <w:r>
        <w:rPr>
          <w:b/>
        </w:rPr>
        <w:t>ODKAZ NA POHÁDKU „</w:t>
      </w:r>
      <w:r w:rsidRPr="004837E7">
        <w:rPr>
          <w:b/>
        </w:rPr>
        <w:t>Jak krtek a skřivánek přivolali jaro</w:t>
      </w:r>
      <w:r>
        <w:rPr>
          <w:b/>
        </w:rPr>
        <w:t xml:space="preserve">“ </w:t>
      </w:r>
      <w:r w:rsidR="00A67C89" w:rsidRPr="009461AD">
        <w:rPr>
          <w:b/>
          <w:color w:val="365F91" w:themeColor="accent1" w:themeShade="BF"/>
        </w:rPr>
        <w:t>(zde)</w:t>
      </w:r>
      <w:r w:rsidRPr="009461AD">
        <w:rPr>
          <w:b/>
          <w:color w:val="365F91" w:themeColor="accent1" w:themeShade="BF"/>
        </w:rPr>
        <w:t xml:space="preserve"> </w:t>
      </w:r>
    </w:p>
    <w:p w14:paraId="05539FF4" w14:textId="77777777" w:rsidR="004837E7" w:rsidRDefault="004837E7" w:rsidP="00254C23">
      <w:pPr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 wp14:anchorId="40990AD5" wp14:editId="4A417501">
            <wp:extent cx="6283594" cy="8965870"/>
            <wp:effectExtent l="0" t="0" r="3175" b="698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975" cy="8979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C00F8" w14:textId="77777777" w:rsidR="004837E7" w:rsidRDefault="00FC285A" w:rsidP="00254C23">
      <w:pPr>
        <w:rPr>
          <w:b/>
        </w:rPr>
      </w:pPr>
      <w:r>
        <w:rPr>
          <w:b/>
        </w:rPr>
        <w:lastRenderedPageBreak/>
        <w:t>JAR</w:t>
      </w:r>
      <w:r w:rsidR="004837E7">
        <w:rPr>
          <w:b/>
        </w:rPr>
        <w:t>NÍ KVĚTINY:</w:t>
      </w:r>
    </w:p>
    <w:p w14:paraId="572E262D" w14:textId="77777777" w:rsidR="004837E7" w:rsidRPr="004837E7" w:rsidRDefault="004837E7" w:rsidP="00254C23">
      <w:r>
        <w:rPr>
          <w:noProof/>
          <w:lang w:eastAsia="cs-CZ"/>
        </w:rPr>
        <w:drawing>
          <wp:inline distT="0" distB="0" distL="0" distR="0" wp14:anchorId="4C328938" wp14:editId="49C70BB9">
            <wp:extent cx="5923621" cy="8383980"/>
            <wp:effectExtent l="0" t="0" r="127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320" cy="838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7B5E65" w14:textId="77777777" w:rsidR="00F61D3F" w:rsidRDefault="00F61D3F" w:rsidP="00254C23">
      <w:pPr>
        <w:rPr>
          <w:b/>
        </w:rPr>
      </w:pPr>
    </w:p>
    <w:p w14:paraId="37E11E8F" w14:textId="77777777" w:rsidR="00F61D3F" w:rsidRDefault="004837E7" w:rsidP="00254C23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7419A500" wp14:editId="16DBE751">
            <wp:extent cx="4570199" cy="3429000"/>
            <wp:effectExtent l="0" t="0" r="190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919" cy="34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5E33EE" w14:textId="77777777" w:rsidR="004837E7" w:rsidRPr="004837E7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S – SNĚŽENKA</w:t>
      </w:r>
    </w:p>
    <w:p w14:paraId="02FB2574" w14:textId="77777777" w:rsidR="004837E7" w:rsidRPr="004837E7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N – NARCIS</w:t>
      </w:r>
    </w:p>
    <w:p w14:paraId="77D88D82" w14:textId="77777777" w:rsidR="004837E7" w:rsidRPr="004837E7" w:rsidRDefault="004837E7" w:rsidP="004837E7">
      <w:pPr>
        <w:tabs>
          <w:tab w:val="left" w:pos="1560"/>
        </w:tabs>
        <w:rPr>
          <w:rFonts w:cstheme="minorHAnsi"/>
          <w:b/>
        </w:rPr>
      </w:pPr>
      <w:r w:rsidRPr="004837E7">
        <w:rPr>
          <w:rFonts w:cstheme="minorHAnsi"/>
          <w:b/>
        </w:rPr>
        <w:t>T – TULIPÁN</w:t>
      </w:r>
      <w:r w:rsidRPr="004837E7">
        <w:rPr>
          <w:rFonts w:cstheme="minorHAnsi"/>
          <w:b/>
        </w:rPr>
        <w:tab/>
      </w:r>
    </w:p>
    <w:p w14:paraId="49B9A12D" w14:textId="77777777" w:rsidR="004837E7" w:rsidRPr="004837E7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F – FIALKA</w:t>
      </w:r>
    </w:p>
    <w:p w14:paraId="716909F2" w14:textId="77777777" w:rsidR="004837E7" w:rsidRPr="004837E7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K – KROKUS</w:t>
      </w:r>
    </w:p>
    <w:p w14:paraId="65AF7782" w14:textId="77777777" w:rsidR="004837E7" w:rsidRPr="004837E7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N – NARCIS</w:t>
      </w:r>
    </w:p>
    <w:p w14:paraId="178893F7" w14:textId="77777777" w:rsidR="004837E7" w:rsidRPr="004837E7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K – KONVALINKA</w:t>
      </w:r>
    </w:p>
    <w:p w14:paraId="6DA1271F" w14:textId="77777777" w:rsidR="004837E7" w:rsidRPr="004837E7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P – PODBĚL</w:t>
      </w:r>
    </w:p>
    <w:p w14:paraId="5A66B989" w14:textId="77777777" w:rsidR="004837E7" w:rsidRPr="004837E7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P – PETRKLÍČ</w:t>
      </w:r>
    </w:p>
    <w:p w14:paraId="31E89E8D" w14:textId="77777777" w:rsidR="004837E7" w:rsidRPr="004837E7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S – SEDMIKRÁSKA</w:t>
      </w:r>
    </w:p>
    <w:p w14:paraId="441762A3" w14:textId="77777777" w:rsidR="004837E7" w:rsidRPr="004837E7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P – PAMPELIŠKA</w:t>
      </w:r>
    </w:p>
    <w:p w14:paraId="502FD1C5" w14:textId="77777777" w:rsidR="00F61D3F" w:rsidRDefault="004837E7" w:rsidP="004837E7">
      <w:pPr>
        <w:rPr>
          <w:rFonts w:cstheme="minorHAnsi"/>
          <w:b/>
        </w:rPr>
      </w:pPr>
      <w:r w:rsidRPr="004837E7">
        <w:rPr>
          <w:rFonts w:cstheme="minorHAnsi"/>
          <w:b/>
        </w:rPr>
        <w:t>M – MODŘENEC</w:t>
      </w:r>
    </w:p>
    <w:p w14:paraId="558F4224" w14:textId="77777777" w:rsidR="004837E7" w:rsidRDefault="004837E7" w:rsidP="004837E7">
      <w:pPr>
        <w:rPr>
          <w:rFonts w:cstheme="minorHAnsi"/>
          <w:b/>
        </w:rPr>
      </w:pPr>
    </w:p>
    <w:p w14:paraId="73E9352B" w14:textId="77777777" w:rsidR="00F61D3F" w:rsidRDefault="00F61D3F" w:rsidP="00254C23">
      <w:pPr>
        <w:rPr>
          <w:b/>
        </w:rPr>
      </w:pPr>
    </w:p>
    <w:p w14:paraId="54A9A782" w14:textId="77777777" w:rsidR="00FC285A" w:rsidRDefault="00FC285A" w:rsidP="00254C23">
      <w:pPr>
        <w:rPr>
          <w:b/>
        </w:rPr>
      </w:pPr>
    </w:p>
    <w:p w14:paraId="0B8C0DDB" w14:textId="77777777" w:rsidR="00011AFF" w:rsidRPr="00A03F34" w:rsidRDefault="00F61D3F" w:rsidP="00254C23">
      <w:pPr>
        <w:rPr>
          <w:b/>
        </w:rPr>
      </w:pPr>
      <w:r>
        <w:rPr>
          <w:b/>
        </w:rPr>
        <w:lastRenderedPageBreak/>
        <w:t>V</w:t>
      </w:r>
      <w:r w:rsidR="00011AFF" w:rsidRPr="00011AFF">
        <w:rPr>
          <w:b/>
        </w:rPr>
        <w:t>Ý</w:t>
      </w:r>
      <w:r>
        <w:rPr>
          <w:b/>
        </w:rPr>
        <w:t>T</w:t>
      </w:r>
      <w:r w:rsidR="00011AFF" w:rsidRPr="00011AFF">
        <w:rPr>
          <w:b/>
        </w:rPr>
        <w:t>VARNÉ NÁMĚTY PRO TVOŘENÍ S DĚTMI:</w:t>
      </w:r>
    </w:p>
    <w:p w14:paraId="16FC460E" w14:textId="77777777" w:rsidR="00FC285A" w:rsidRDefault="00011AFF" w:rsidP="00254C23">
      <w:pPr>
        <w:sectPr w:rsidR="00FC285A" w:rsidSect="00A03F3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w:drawing>
          <wp:inline distT="0" distB="0" distL="0" distR="0" wp14:anchorId="0D45BAB6" wp14:editId="47189901">
            <wp:extent cx="2921330" cy="2677184"/>
            <wp:effectExtent l="0" t="0" r="0" b="8890"/>
            <wp:docPr id="5" name="Obrázek 5" descr="C:\Users\msb-kancelar\Desktop\sluni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sb-kancelar\Desktop\slunicko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411" cy="269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8431A" w14:textId="77777777" w:rsidR="00FC285A" w:rsidRDefault="00FC285A" w:rsidP="00254C23">
      <w:pPr>
        <w:sectPr w:rsidR="00FC285A" w:rsidSect="00FC285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8D3293E" w14:textId="77777777" w:rsidR="00B35873" w:rsidRDefault="00B35873" w:rsidP="00254C23">
      <w:r>
        <w:rPr>
          <w:noProof/>
          <w:lang w:eastAsia="cs-CZ"/>
        </w:rPr>
        <w:drawing>
          <wp:inline distT="0" distB="0" distL="0" distR="0" wp14:anchorId="15B2A0BF" wp14:editId="00CD69A7">
            <wp:extent cx="3087584" cy="2719673"/>
            <wp:effectExtent l="0" t="0" r="0" b="508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AD8692-9DA3-4F6A-8B6B-5FB46C63BC89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802" cy="271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1FF79" w14:textId="77777777" w:rsidR="00B35873" w:rsidRPr="00B35873" w:rsidRDefault="00B35873" w:rsidP="00B35873">
      <w:pPr>
        <w:rPr>
          <w:b/>
        </w:rPr>
      </w:pPr>
      <w:r w:rsidRPr="00B35873">
        <w:rPr>
          <w:b/>
        </w:rPr>
        <w:t>NÁMĚTY PRO AKTIVITY S MENŠÍMI DĚTMI:</w:t>
      </w:r>
    </w:p>
    <w:p w14:paraId="44129787" w14:textId="77777777" w:rsidR="00B35873" w:rsidRDefault="009461AD" w:rsidP="00B35873">
      <w:hyperlink r:id="rId14" w:history="1">
        <w:r w:rsidR="00B35873" w:rsidRPr="00FF29AF">
          <w:rPr>
            <w:rStyle w:val="Hypertextovodkaz"/>
          </w:rPr>
          <w:t>https://www.detskestranky.cz/</w:t>
        </w:r>
      </w:hyperlink>
    </w:p>
    <w:p w14:paraId="184BF654" w14:textId="77777777" w:rsidR="00B35873" w:rsidRDefault="009461AD" w:rsidP="00B35873">
      <w:hyperlink r:id="rId15" w:history="1">
        <w:r w:rsidR="00B35873" w:rsidRPr="00FF29AF">
          <w:rPr>
            <w:rStyle w:val="Hypertextovodkaz"/>
          </w:rPr>
          <w:t>https://www.vesela-chaloupka.cz/</w:t>
        </w:r>
      </w:hyperlink>
    </w:p>
    <w:p w14:paraId="3535B7A7" w14:textId="77777777" w:rsidR="00B35873" w:rsidRDefault="009461AD" w:rsidP="00B35873">
      <w:hyperlink r:id="rId16" w:history="1">
        <w:r w:rsidR="00B35873" w:rsidRPr="00FF29AF">
          <w:rPr>
            <w:rStyle w:val="Hypertextovodkaz"/>
          </w:rPr>
          <w:t>https://www.napadyproanicku.cz/</w:t>
        </w:r>
      </w:hyperlink>
    </w:p>
    <w:p w14:paraId="68D351EA" w14:textId="77777777" w:rsidR="00B35873" w:rsidRPr="00B35873" w:rsidRDefault="00B35873" w:rsidP="00B35873">
      <w:pPr>
        <w:rPr>
          <w:b/>
        </w:rPr>
      </w:pPr>
      <w:r w:rsidRPr="00B35873">
        <w:rPr>
          <w:b/>
        </w:rPr>
        <w:t>DOBROVOLNÉ ONLINE PROCVIČOVÁNÍ PRO PŘEDŠKOLÁKY:</w:t>
      </w:r>
    </w:p>
    <w:p w14:paraId="0DFA6C75" w14:textId="77777777" w:rsidR="00B35873" w:rsidRDefault="009461AD" w:rsidP="00B35873">
      <w:hyperlink r:id="rId17" w:history="1">
        <w:r w:rsidR="00B35873" w:rsidRPr="00FF29AF">
          <w:rPr>
            <w:rStyle w:val="Hypertextovodkaz"/>
          </w:rPr>
          <w:t>https://skolakov.eu/cesky-jazyk/1-trida/nez-zacneme-cist/zrakove-vnimani/filipovy-hadanky/vyber.htm</w:t>
        </w:r>
      </w:hyperlink>
    </w:p>
    <w:p w14:paraId="5B1F6DF0" w14:textId="77777777" w:rsidR="00B35873" w:rsidRDefault="009461AD" w:rsidP="00B35873">
      <w:hyperlink r:id="rId18" w:history="1">
        <w:r w:rsidR="00B35873" w:rsidRPr="00FF29AF">
          <w:rPr>
            <w:rStyle w:val="Hypertextovodkaz"/>
          </w:rPr>
          <w:t>https://www.berneska.cz/predskolaci/</w:t>
        </w:r>
      </w:hyperlink>
    </w:p>
    <w:p w14:paraId="5FC97B2F" w14:textId="77777777" w:rsidR="00B35873" w:rsidRDefault="00B35873" w:rsidP="00B35873"/>
    <w:sectPr w:rsidR="00B35873" w:rsidSect="00A03F3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C23"/>
    <w:rsid w:val="00011AFF"/>
    <w:rsid w:val="001A7C28"/>
    <w:rsid w:val="00254C23"/>
    <w:rsid w:val="004837E7"/>
    <w:rsid w:val="0063108F"/>
    <w:rsid w:val="009461AD"/>
    <w:rsid w:val="00A03F34"/>
    <w:rsid w:val="00A67C89"/>
    <w:rsid w:val="00B35873"/>
    <w:rsid w:val="00F61D3F"/>
    <w:rsid w:val="00FC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04D8"/>
  <w15:docId w15:val="{84B31D7E-20ED-4943-8286-A69B7182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11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1AF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837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hyperlink" Target="https://www.berneska.cz/predskolac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8rZtcZ_3jnU" TargetMode="External"/><Relationship Id="rId12" Type="http://schemas.openxmlformats.org/officeDocument/2006/relationships/image" Target="media/image8.jpeg"/><Relationship Id="rId17" Type="http://schemas.openxmlformats.org/officeDocument/2006/relationships/hyperlink" Target="https://skolakov.eu/cesky-jazyk/1-trida/nez-zacneme-cist/zrakove-vnimani/filipovy-hadanky/vyber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apadyproanicku.cz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hyperlink" Target="https://www.vesela-chaloupka.cz/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hyperlink" Target="https://www.detskestranky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trida</dc:creator>
  <cp:lastModifiedBy>Renata Machalíková</cp:lastModifiedBy>
  <cp:revision>5</cp:revision>
  <dcterms:created xsi:type="dcterms:W3CDTF">2021-03-15T08:05:00Z</dcterms:created>
  <dcterms:modified xsi:type="dcterms:W3CDTF">2021-03-15T13:17:00Z</dcterms:modified>
</cp:coreProperties>
</file>