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75927" w14:textId="77777777" w:rsidR="00DF1BFD" w:rsidRPr="00AC2AE2" w:rsidRDefault="00DF1BFD">
      <w:pPr>
        <w:rPr>
          <w:b/>
          <w:u w:val="single"/>
        </w:rPr>
      </w:pPr>
      <w:proofErr w:type="gramStart"/>
      <w:r w:rsidRPr="00AC2AE2">
        <w:rPr>
          <w:b/>
          <w:u w:val="single"/>
        </w:rPr>
        <w:t>DISTANČNÍ  VÝUKA</w:t>
      </w:r>
      <w:proofErr w:type="gramEnd"/>
      <w:r w:rsidRPr="00AC2AE2">
        <w:rPr>
          <w:b/>
          <w:u w:val="single"/>
        </w:rPr>
        <w:t xml:space="preserve">  MŠ  BÁNOV</w:t>
      </w:r>
    </w:p>
    <w:p w14:paraId="19875928" w14:textId="77777777" w:rsidR="008468CE" w:rsidRPr="00AC2AE2" w:rsidRDefault="008468CE" w:rsidP="008468CE">
      <w:pPr>
        <w:rPr>
          <w:rFonts w:cstheme="minorHAnsi"/>
          <w:b/>
          <w:sz w:val="24"/>
          <w:szCs w:val="24"/>
        </w:rPr>
      </w:pPr>
      <w:r w:rsidRPr="00AC2AE2">
        <w:rPr>
          <w:rFonts w:cstheme="minorHAnsi"/>
          <w:b/>
          <w:sz w:val="24"/>
          <w:szCs w:val="24"/>
        </w:rPr>
        <w:t>Milé děti a milí rodiče!</w:t>
      </w:r>
    </w:p>
    <w:p w14:paraId="19875929" w14:textId="77777777" w:rsidR="00933404" w:rsidRPr="008468CE" w:rsidRDefault="008468CE" w:rsidP="008468CE">
      <w:pPr>
        <w:rPr>
          <w:rFonts w:cstheme="minorHAnsi"/>
        </w:rPr>
      </w:pPr>
      <w:r w:rsidRPr="00AC2AE2">
        <w:rPr>
          <w:rFonts w:cstheme="minorHAnsi"/>
          <w:b/>
          <w:sz w:val="24"/>
          <w:szCs w:val="24"/>
        </w:rPr>
        <w:t xml:space="preserve">Zdravíme </w:t>
      </w:r>
      <w:r w:rsidR="00AC2AE2">
        <w:rPr>
          <w:rFonts w:cstheme="minorHAnsi"/>
          <w:b/>
          <w:sz w:val="24"/>
          <w:szCs w:val="24"/>
        </w:rPr>
        <w:t>Vás</w:t>
      </w:r>
      <w:r w:rsidRPr="00AC2AE2">
        <w:rPr>
          <w:rFonts w:cstheme="minorHAnsi"/>
          <w:b/>
          <w:sz w:val="24"/>
          <w:szCs w:val="24"/>
        </w:rPr>
        <w:t xml:space="preserve"> v této opět nelehké době, kdy se nemůžeme vidět osobně, ale budeme komunikovat pouze prostřednictvím našich webových stránek, popř. dodáním materiálů do vašich domovů</w:t>
      </w:r>
      <w:r w:rsidRPr="008468CE">
        <w:rPr>
          <w:rFonts w:cstheme="minorHAnsi"/>
        </w:rPr>
        <w:t>.</w:t>
      </w:r>
    </w:p>
    <w:p w14:paraId="1987592A" w14:textId="1EBCE09E" w:rsidR="00DF1BFD" w:rsidRPr="00AC2AE2" w:rsidRDefault="00AC2AE2">
      <w:pPr>
        <w:rPr>
          <w:b/>
        </w:rPr>
      </w:pPr>
      <w:r w:rsidRPr="00AC2AE2">
        <w:rPr>
          <w:b/>
        </w:rPr>
        <w:t xml:space="preserve">Informace pro KAPITÁNY – ODKAZ </w:t>
      </w:r>
      <w:r w:rsidR="002E55FE">
        <w:rPr>
          <w:b/>
        </w:rPr>
        <w:t>(</w:t>
      </w:r>
      <w:r w:rsidR="00415793">
        <w:rPr>
          <w:b/>
        </w:rPr>
        <w:t>zde)</w:t>
      </w:r>
    </w:p>
    <w:p w14:paraId="1987592B" w14:textId="77777777" w:rsidR="00933404" w:rsidRPr="00AC2AE2" w:rsidRDefault="00933404" w:rsidP="00933404">
      <w:pPr>
        <w:rPr>
          <w:b/>
        </w:rPr>
      </w:pPr>
      <w:r w:rsidRPr="00AC2AE2">
        <w:rPr>
          <w:b/>
        </w:rPr>
        <w:t>DISTANČNÍ VÝUKA BŘEZEN 2021</w:t>
      </w:r>
    </w:p>
    <w:p w14:paraId="1987592C" w14:textId="77777777" w:rsidR="00933404" w:rsidRDefault="00933404" w:rsidP="00933404">
      <w:r w:rsidRPr="00AC2AE2">
        <w:rPr>
          <w:b/>
        </w:rPr>
        <w:t>TŘÍDA:</w:t>
      </w:r>
      <w:r>
        <w:t xml:space="preserve">                       PLAVČÍCI</w:t>
      </w:r>
    </w:p>
    <w:p w14:paraId="1987592D" w14:textId="77777777" w:rsidR="00933404" w:rsidRDefault="00933404" w:rsidP="00933404">
      <w:r>
        <w:t xml:space="preserve">                                   NÁMOŘNÍCI</w:t>
      </w:r>
    </w:p>
    <w:p w14:paraId="1987592E" w14:textId="77777777" w:rsidR="00933404" w:rsidRDefault="00933404" w:rsidP="00933404">
      <w:r>
        <w:t xml:space="preserve">                                   KAPITÁNI</w:t>
      </w:r>
    </w:p>
    <w:p w14:paraId="1987592F" w14:textId="77777777" w:rsidR="001E599A" w:rsidRDefault="001E599A" w:rsidP="00933404"/>
    <w:p w14:paraId="19875930" w14:textId="77777777" w:rsidR="00933404" w:rsidRDefault="00933404" w:rsidP="00933404">
      <w:r w:rsidRPr="00AC2AE2">
        <w:rPr>
          <w:b/>
        </w:rPr>
        <w:t xml:space="preserve">ČASOVÉ </w:t>
      </w:r>
      <w:proofErr w:type="gramStart"/>
      <w:r w:rsidRPr="00AC2AE2">
        <w:rPr>
          <w:b/>
        </w:rPr>
        <w:t xml:space="preserve">OBDOBÍ: </w:t>
      </w:r>
      <w:r>
        <w:t xml:space="preserve">  </w:t>
      </w:r>
      <w:proofErr w:type="gramEnd"/>
      <w:r>
        <w:t>1. –   5. března 2021</w:t>
      </w:r>
    </w:p>
    <w:p w14:paraId="19875931" w14:textId="77777777" w:rsidR="00933404" w:rsidRDefault="00933404" w:rsidP="00933404">
      <w:r>
        <w:t xml:space="preserve">                                  </w:t>
      </w:r>
      <w:r w:rsidR="00F675F6">
        <w:t>8. – 12. března 2021 (</w:t>
      </w:r>
      <w:r>
        <w:t>jarní prázdniny)</w:t>
      </w:r>
    </w:p>
    <w:p w14:paraId="19875932" w14:textId="77777777" w:rsidR="001E599A" w:rsidRDefault="001E599A" w:rsidP="00933404"/>
    <w:p w14:paraId="19875933" w14:textId="77777777" w:rsidR="00933404" w:rsidRDefault="00933404" w:rsidP="00933404">
      <w:proofErr w:type="gramStart"/>
      <w:r w:rsidRPr="00AC2AE2">
        <w:rPr>
          <w:b/>
        </w:rPr>
        <w:t>TÉMA:</w:t>
      </w:r>
      <w:r>
        <w:t xml:space="preserve">   </w:t>
      </w:r>
      <w:proofErr w:type="gramEnd"/>
      <w:r>
        <w:t xml:space="preserve">                  „ POJĎTE S NÁMI DO POHÁDKY“</w:t>
      </w:r>
    </w:p>
    <w:p w14:paraId="19875934" w14:textId="77777777" w:rsidR="001E599A" w:rsidRDefault="001E599A" w:rsidP="00933404"/>
    <w:p w14:paraId="19875935" w14:textId="77777777" w:rsidR="00933404" w:rsidRDefault="00933404" w:rsidP="00933404">
      <w:r w:rsidRPr="00AC2AE2">
        <w:rPr>
          <w:b/>
        </w:rPr>
        <w:t>CÍL:</w:t>
      </w:r>
      <w:r>
        <w:t xml:space="preserve">                            Seznámit děti s knihou, čtenou pohádkou a ilustracemi</w:t>
      </w:r>
    </w:p>
    <w:p w14:paraId="19875936" w14:textId="77777777" w:rsidR="001E599A" w:rsidRPr="00AC2AE2" w:rsidRDefault="001E599A" w:rsidP="00933404">
      <w:pPr>
        <w:rPr>
          <w:b/>
        </w:rPr>
      </w:pPr>
    </w:p>
    <w:p w14:paraId="19875937" w14:textId="77777777" w:rsidR="00933404" w:rsidRDefault="00933404" w:rsidP="00933404">
      <w:r w:rsidRPr="00AC2AE2">
        <w:rPr>
          <w:b/>
        </w:rPr>
        <w:t xml:space="preserve">POMŮCKY: </w:t>
      </w:r>
      <w:r>
        <w:t xml:space="preserve">             Pohádkové knížky z domácí knihovny </w:t>
      </w:r>
    </w:p>
    <w:p w14:paraId="19875938" w14:textId="77777777" w:rsidR="00933404" w:rsidRDefault="00933404" w:rsidP="00933404">
      <w:pPr>
        <w:ind w:left="1416"/>
      </w:pPr>
      <w:r>
        <w:t xml:space="preserve">(pohádky především od našich autorů B. </w:t>
      </w:r>
      <w:proofErr w:type="gramStart"/>
      <w:r>
        <w:t>Němcové ,</w:t>
      </w:r>
      <w:proofErr w:type="gramEnd"/>
      <w:r>
        <w:t xml:space="preserve"> K. J. Erbena, K. Čapka, F. Hrubína aj.)</w:t>
      </w:r>
    </w:p>
    <w:p w14:paraId="19875939" w14:textId="77777777" w:rsidR="00933404" w:rsidRDefault="00933404" w:rsidP="00933404"/>
    <w:p w14:paraId="1987593A" w14:textId="77777777" w:rsidR="00933404" w:rsidRDefault="00933404" w:rsidP="00933404">
      <w:r w:rsidRPr="00AC2AE2">
        <w:rPr>
          <w:b/>
        </w:rPr>
        <w:t xml:space="preserve">POHÁDKY KE </w:t>
      </w:r>
      <w:proofErr w:type="gramStart"/>
      <w:r w:rsidRPr="00AC2AE2">
        <w:rPr>
          <w:b/>
        </w:rPr>
        <w:t>ČTENÍ</w:t>
      </w:r>
      <w:r>
        <w:t xml:space="preserve">:   </w:t>
      </w:r>
      <w:proofErr w:type="gramEnd"/>
      <w:r>
        <w:t xml:space="preserve">  možné použít místo svých knih popř. k doplnění </w:t>
      </w:r>
    </w:p>
    <w:p w14:paraId="1987593B" w14:textId="77777777" w:rsidR="0099645C" w:rsidRDefault="0099645C" w:rsidP="00933404"/>
    <w:p w14:paraId="1987593C" w14:textId="77777777" w:rsidR="001E599A" w:rsidRDefault="00415793" w:rsidP="00933404">
      <w:hyperlink r:id="rId5" w:history="1">
        <w:r w:rsidR="001E599A" w:rsidRPr="00704768">
          <w:rPr>
            <w:rStyle w:val="Hypertextovodkaz"/>
          </w:rPr>
          <w:t>https://www.pohadkozem.cz/o-pernikove-chaloupce/</w:t>
        </w:r>
      </w:hyperlink>
    </w:p>
    <w:p w14:paraId="1987593D" w14:textId="77777777" w:rsidR="001E599A" w:rsidRDefault="00415793" w:rsidP="001E599A">
      <w:hyperlink r:id="rId6" w:history="1">
        <w:r w:rsidR="001E599A" w:rsidRPr="00704768">
          <w:rPr>
            <w:rStyle w:val="Hypertextovodkaz"/>
          </w:rPr>
          <w:t>https://www.promaminky.cz/pohadky/ke-cteni-30/tri-medvedi-146</w:t>
        </w:r>
      </w:hyperlink>
    </w:p>
    <w:p w14:paraId="1987593E" w14:textId="77777777" w:rsidR="001E599A" w:rsidRDefault="00415793" w:rsidP="001E599A">
      <w:hyperlink r:id="rId7" w:history="1">
        <w:r w:rsidR="001E599A" w:rsidRPr="00704768">
          <w:rPr>
            <w:rStyle w:val="Hypertextovodkaz"/>
          </w:rPr>
          <w:t>https://pohadkynaprani.estranky.cz/clanky/pohadky-o-princeznach/o-sipkove-ruzence.html</w:t>
        </w:r>
      </w:hyperlink>
    </w:p>
    <w:p w14:paraId="1987593F" w14:textId="77777777" w:rsidR="001E599A" w:rsidRDefault="00415793" w:rsidP="001E599A">
      <w:hyperlink r:id="rId8" w:history="1">
        <w:r w:rsidR="001E599A" w:rsidRPr="00704768">
          <w:rPr>
            <w:rStyle w:val="Hypertextovodkaz"/>
          </w:rPr>
          <w:t>https://www.predskolaci.cz/o-snehurce-a-sedmi-trpaslicich/42</w:t>
        </w:r>
      </w:hyperlink>
    </w:p>
    <w:p w14:paraId="19875940" w14:textId="77777777" w:rsidR="001E599A" w:rsidRDefault="00415793" w:rsidP="001E599A">
      <w:hyperlink r:id="rId9" w:history="1">
        <w:r w:rsidR="001E599A" w:rsidRPr="00704768">
          <w:rPr>
            <w:rStyle w:val="Hypertextovodkaz"/>
          </w:rPr>
          <w:t>http://www.eurokosik.cz/o-princezne-na-hrasku-det-2391-268-2-243-268.html</w:t>
        </w:r>
      </w:hyperlink>
    </w:p>
    <w:p w14:paraId="19875941" w14:textId="77777777" w:rsidR="001E599A" w:rsidRDefault="00415793" w:rsidP="001E599A">
      <w:hyperlink r:id="rId10" w:history="1">
        <w:r w:rsidR="001E599A" w:rsidRPr="00704768">
          <w:rPr>
            <w:rStyle w:val="Hypertextovodkaz"/>
          </w:rPr>
          <w:t>https://www.pohadkozem.cz/o-cervene-karkulce/</w:t>
        </w:r>
      </w:hyperlink>
    </w:p>
    <w:p w14:paraId="19875942" w14:textId="77777777" w:rsidR="001E599A" w:rsidRDefault="001E599A" w:rsidP="00933404"/>
    <w:p w14:paraId="19875943" w14:textId="77777777" w:rsidR="00AC2AE2" w:rsidRDefault="00AC2AE2" w:rsidP="00933404"/>
    <w:p w14:paraId="19875944" w14:textId="77777777" w:rsidR="001E599A" w:rsidRPr="001E599A" w:rsidRDefault="001E599A" w:rsidP="00933404">
      <w:r w:rsidRPr="00AC2AE2">
        <w:rPr>
          <w:b/>
        </w:rPr>
        <w:lastRenderedPageBreak/>
        <w:t>BÁSEŇ:</w:t>
      </w:r>
      <w:r w:rsidRPr="001E599A">
        <w:t xml:space="preserve">  </w:t>
      </w:r>
      <w:r w:rsidR="003E207D" w:rsidRPr="00F675F6">
        <w:rPr>
          <w:u w:val="single"/>
        </w:rPr>
        <w:t xml:space="preserve"> </w:t>
      </w:r>
      <w:r w:rsidRPr="00F675F6">
        <w:rPr>
          <w:u w:val="single"/>
        </w:rPr>
        <w:t>PRINCEZNIČKA NA BÁLE</w:t>
      </w:r>
      <w:r w:rsidR="003E207D" w:rsidRPr="00F675F6">
        <w:rPr>
          <w:u w:val="single"/>
        </w:rPr>
        <w:t xml:space="preserve">     </w:t>
      </w:r>
    </w:p>
    <w:p w14:paraId="19875945" w14:textId="77777777" w:rsidR="001E599A" w:rsidRDefault="003E207D" w:rsidP="001E599A">
      <w:r w:rsidRPr="003E207D">
        <w:t xml:space="preserve"> </w:t>
      </w:r>
      <w:r w:rsidR="001E599A">
        <w:t>Princeznička na bále,</w:t>
      </w:r>
    </w:p>
    <w:p w14:paraId="19875946" w14:textId="77777777" w:rsidR="001E599A" w:rsidRDefault="001E599A" w:rsidP="001E599A">
      <w:r>
        <w:t>poztrácela korále.</w:t>
      </w:r>
    </w:p>
    <w:p w14:paraId="19875947" w14:textId="77777777" w:rsidR="001E599A" w:rsidRDefault="001E599A" w:rsidP="001E599A">
      <w:r>
        <w:t>Její táta, mocný král,</w:t>
      </w:r>
    </w:p>
    <w:p w14:paraId="19875948" w14:textId="77777777" w:rsidR="001E599A" w:rsidRDefault="001E599A" w:rsidP="001E599A">
      <w:r>
        <w:t>Honzíka si zavolal.</w:t>
      </w:r>
    </w:p>
    <w:p w14:paraId="19875949" w14:textId="77777777" w:rsidR="001E599A" w:rsidRDefault="001E599A" w:rsidP="001E599A"/>
    <w:p w14:paraId="1987594A" w14:textId="77777777" w:rsidR="001E599A" w:rsidRDefault="001E599A" w:rsidP="001E599A">
      <w:r>
        <w:t>Honzíku, máš na mále!</w:t>
      </w:r>
    </w:p>
    <w:p w14:paraId="1987594B" w14:textId="77777777" w:rsidR="001E599A" w:rsidRDefault="001E599A" w:rsidP="001E599A">
      <w:r>
        <w:t>Přines nám ty korále!</w:t>
      </w:r>
    </w:p>
    <w:p w14:paraId="1987594C" w14:textId="77777777" w:rsidR="001E599A" w:rsidRDefault="001E599A" w:rsidP="001E599A">
      <w:r>
        <w:t>Honzík běžel za hory</w:t>
      </w:r>
    </w:p>
    <w:p w14:paraId="1987594D" w14:textId="77777777" w:rsidR="001E599A" w:rsidRDefault="001E599A" w:rsidP="001E599A">
      <w:r>
        <w:t>nakopal tam brambory.</w:t>
      </w:r>
    </w:p>
    <w:p w14:paraId="1987594E" w14:textId="77777777" w:rsidR="001E599A" w:rsidRDefault="001E599A" w:rsidP="001E599A"/>
    <w:p w14:paraId="1987594F" w14:textId="77777777" w:rsidR="001E599A" w:rsidRDefault="001E599A" w:rsidP="001E599A">
      <w:r>
        <w:t>Vysypal je před krále,</w:t>
      </w:r>
    </w:p>
    <w:p w14:paraId="19875950" w14:textId="77777777" w:rsidR="001E599A" w:rsidRDefault="001E599A" w:rsidP="001E599A">
      <w:r>
        <w:t>tu máte ty korále!</w:t>
      </w:r>
    </w:p>
    <w:p w14:paraId="19875951" w14:textId="77777777" w:rsidR="001E599A" w:rsidRDefault="001E599A" w:rsidP="001E599A">
      <w:r>
        <w:t>Větší už tam neměli,</w:t>
      </w:r>
    </w:p>
    <w:p w14:paraId="19875952" w14:textId="77777777" w:rsidR="003E207D" w:rsidRDefault="001E599A" w:rsidP="001E599A">
      <w:r>
        <w:t>ty už snědli v neděli.</w:t>
      </w:r>
    </w:p>
    <w:p w14:paraId="19875953" w14:textId="77777777" w:rsidR="001E599A" w:rsidRPr="001E599A" w:rsidRDefault="001E599A" w:rsidP="001E599A"/>
    <w:p w14:paraId="19875954" w14:textId="77777777" w:rsidR="001E599A" w:rsidRPr="001E599A" w:rsidRDefault="001E599A" w:rsidP="001E599A">
      <w:r w:rsidRPr="00AC2AE2">
        <w:rPr>
          <w:b/>
        </w:rPr>
        <w:t>BÁSEŇ:</w:t>
      </w:r>
      <w:r w:rsidRPr="001E599A">
        <w:t xml:space="preserve">       </w:t>
      </w:r>
      <w:r w:rsidRPr="00F675F6">
        <w:rPr>
          <w:u w:val="single"/>
        </w:rPr>
        <w:t>PERNÍKOVÁ CHALOUPKA</w:t>
      </w:r>
    </w:p>
    <w:p w14:paraId="19875955" w14:textId="77777777" w:rsidR="0099645C" w:rsidRDefault="003E207D" w:rsidP="00933404">
      <w:r>
        <w:rPr>
          <w:noProof/>
          <w:lang w:eastAsia="cs-CZ"/>
        </w:rPr>
        <w:drawing>
          <wp:inline distT="0" distB="0" distL="0" distR="0" wp14:anchorId="1987598A" wp14:editId="1987598B">
            <wp:extent cx="3952875" cy="3858437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n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663" cy="386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5956" w14:textId="77777777" w:rsidR="0099645C" w:rsidRDefault="0099645C" w:rsidP="0099645C">
      <w:r w:rsidRPr="00AC2AE2">
        <w:rPr>
          <w:b/>
        </w:rPr>
        <w:lastRenderedPageBreak/>
        <w:t>VÝTVARNÉ TVOŘENÍ:</w:t>
      </w:r>
      <w:r>
        <w:t xml:space="preserve">      Vyrob si s maminkou záložku do knížky</w:t>
      </w:r>
    </w:p>
    <w:p w14:paraId="19875957" w14:textId="77777777" w:rsidR="0099645C" w:rsidRDefault="0099645C" w:rsidP="0099645C">
      <w:r>
        <w:t xml:space="preserve">                                            Namaluj nám oblíbenou pohádku (může jich být i více)</w:t>
      </w:r>
    </w:p>
    <w:p w14:paraId="19875958" w14:textId="77777777" w:rsidR="0099645C" w:rsidRPr="00AC2AE2" w:rsidRDefault="0099645C" w:rsidP="0099645C">
      <w:pPr>
        <w:rPr>
          <w:b/>
        </w:rPr>
      </w:pPr>
    </w:p>
    <w:p w14:paraId="19875959" w14:textId="77777777" w:rsidR="0099645C" w:rsidRPr="00AC2AE2" w:rsidRDefault="0099645C" w:rsidP="0099645C">
      <w:pPr>
        <w:rPr>
          <w:b/>
        </w:rPr>
      </w:pPr>
      <w:r w:rsidRPr="00AC2AE2">
        <w:rPr>
          <w:b/>
        </w:rPr>
        <w:t xml:space="preserve">NÁMĚTY PRO TVOŘENÍ S DĚTMI: </w:t>
      </w:r>
    </w:p>
    <w:p w14:paraId="1987595A" w14:textId="77777777" w:rsidR="0099645C" w:rsidRDefault="00415793" w:rsidP="00933404">
      <w:hyperlink r:id="rId12" w:history="1">
        <w:r w:rsidR="0099645C" w:rsidRPr="00704768">
          <w:rPr>
            <w:rStyle w:val="Hypertextovodkaz"/>
          </w:rPr>
          <w:t>https://cz.pinterest.com/</w:t>
        </w:r>
      </w:hyperlink>
    </w:p>
    <w:p w14:paraId="1987595B" w14:textId="77777777" w:rsidR="0099645C" w:rsidRPr="00AC2AE2" w:rsidRDefault="0099645C" w:rsidP="00933404">
      <w:pPr>
        <w:rPr>
          <w:b/>
        </w:rPr>
      </w:pPr>
    </w:p>
    <w:p w14:paraId="1987595C" w14:textId="77777777" w:rsidR="00784ADE" w:rsidRPr="00AC2AE2" w:rsidRDefault="00784ADE" w:rsidP="00933404">
      <w:pPr>
        <w:rPr>
          <w:b/>
        </w:rPr>
      </w:pPr>
      <w:r w:rsidRPr="00AC2AE2">
        <w:rPr>
          <w:b/>
        </w:rPr>
        <w:t>NÁMĚTY PRO HUDEBNĚ</w:t>
      </w:r>
      <w:r w:rsidR="0099645C" w:rsidRPr="00AC2AE2">
        <w:rPr>
          <w:b/>
        </w:rPr>
        <w:t xml:space="preserve"> POHYBOVÉ CHVILKY:</w:t>
      </w:r>
    </w:p>
    <w:p w14:paraId="1987595D" w14:textId="77777777" w:rsidR="0099645C" w:rsidRDefault="00415793" w:rsidP="00933404">
      <w:hyperlink r:id="rId13" w:history="1">
        <w:r w:rsidR="0099645C" w:rsidRPr="00704768">
          <w:rPr>
            <w:rStyle w:val="Hypertextovodkaz"/>
          </w:rPr>
          <w:t>https://www.youtube.com/watch?v=OTr9h0Aar9M</w:t>
        </w:r>
      </w:hyperlink>
    </w:p>
    <w:p w14:paraId="1987595E" w14:textId="77777777" w:rsidR="0099645C" w:rsidRDefault="00415793" w:rsidP="00933404">
      <w:hyperlink r:id="rId14" w:history="1">
        <w:r w:rsidR="0099645C" w:rsidRPr="00704768">
          <w:rPr>
            <w:rStyle w:val="Hypertextovodkaz"/>
          </w:rPr>
          <w:t>https://www.youtube.com/watch?v=pdUa6nte6nU</w:t>
        </w:r>
      </w:hyperlink>
    </w:p>
    <w:p w14:paraId="1987595F" w14:textId="77777777" w:rsidR="0099645C" w:rsidRDefault="0099645C" w:rsidP="00933404"/>
    <w:p w14:paraId="19875960" w14:textId="77777777" w:rsidR="00784ADE" w:rsidRPr="00AC2AE2" w:rsidRDefault="0099645C" w:rsidP="00933404">
      <w:pPr>
        <w:rPr>
          <w:b/>
        </w:rPr>
      </w:pPr>
      <w:r w:rsidRPr="00AC2AE2">
        <w:rPr>
          <w:b/>
        </w:rPr>
        <w:t>NÁMĚTY PRO AKTIVITY S MENŠÍMI DĚTMI:</w:t>
      </w:r>
    </w:p>
    <w:p w14:paraId="19875961" w14:textId="77777777" w:rsidR="0099645C" w:rsidRDefault="00415793" w:rsidP="00933404">
      <w:hyperlink r:id="rId15" w:history="1">
        <w:r w:rsidR="0099645C" w:rsidRPr="00704768">
          <w:rPr>
            <w:rStyle w:val="Hypertextovodkaz"/>
          </w:rPr>
          <w:t>https://www.detskestranky.cz/</w:t>
        </w:r>
      </w:hyperlink>
    </w:p>
    <w:p w14:paraId="19875962" w14:textId="77777777" w:rsidR="0099645C" w:rsidRPr="00AC2AE2" w:rsidRDefault="00415793" w:rsidP="00933404">
      <w:hyperlink r:id="rId16" w:history="1">
        <w:r w:rsidR="0099645C" w:rsidRPr="00704768">
          <w:rPr>
            <w:rStyle w:val="Hypertextovodkaz"/>
          </w:rPr>
          <w:t>https://www.vesela-chaloupka.cz/</w:t>
        </w:r>
      </w:hyperlink>
    </w:p>
    <w:p w14:paraId="19875963" w14:textId="77777777" w:rsidR="00AC2AE2" w:rsidRPr="00AC2AE2" w:rsidRDefault="00415793" w:rsidP="00933404">
      <w:pPr>
        <w:rPr>
          <w:b/>
        </w:rPr>
      </w:pPr>
      <w:hyperlink r:id="rId17" w:history="1">
        <w:r w:rsidR="0099645C" w:rsidRPr="00AC2AE2">
          <w:rPr>
            <w:rStyle w:val="Hypertextovodkaz"/>
          </w:rPr>
          <w:t>https://www.napadyproanicku.cz/</w:t>
        </w:r>
      </w:hyperlink>
    </w:p>
    <w:p w14:paraId="19875964" w14:textId="77777777" w:rsidR="009E0930" w:rsidRPr="00AC2AE2" w:rsidRDefault="009E0930" w:rsidP="00933404">
      <w:pPr>
        <w:rPr>
          <w:b/>
        </w:rPr>
      </w:pPr>
    </w:p>
    <w:p w14:paraId="19875965" w14:textId="77777777" w:rsidR="009E0930" w:rsidRPr="00AC2AE2" w:rsidRDefault="009E0930" w:rsidP="009E0930">
      <w:pPr>
        <w:rPr>
          <w:b/>
        </w:rPr>
      </w:pPr>
      <w:r w:rsidRPr="00AC2AE2">
        <w:rPr>
          <w:b/>
        </w:rPr>
        <w:t>DOBROVOLNÉ ONLINE PROCVIČOVÁNÍ PRO PŘEDŠKOLÁKY</w:t>
      </w:r>
      <w:r w:rsidR="00AC2AE2">
        <w:rPr>
          <w:b/>
        </w:rPr>
        <w:t>:</w:t>
      </w:r>
    </w:p>
    <w:p w14:paraId="19875966" w14:textId="77777777" w:rsidR="009E0930" w:rsidRDefault="00415793" w:rsidP="009E0930">
      <w:hyperlink r:id="rId18" w:history="1">
        <w:r w:rsidR="009E0930" w:rsidRPr="00704768">
          <w:rPr>
            <w:rStyle w:val="Hypertextovodkaz"/>
          </w:rPr>
          <w:t>https://skolakov.eu/cesky-jazyk/1-trida/nez-zacneme-cist/zrakove-vnimani/filipovy-hadanky/vyber.htm</w:t>
        </w:r>
      </w:hyperlink>
    </w:p>
    <w:p w14:paraId="19875967" w14:textId="77777777" w:rsidR="009E0930" w:rsidRDefault="00415793" w:rsidP="009E0930">
      <w:hyperlink r:id="rId19" w:history="1">
        <w:r w:rsidR="009E0930" w:rsidRPr="00704768">
          <w:rPr>
            <w:rStyle w:val="Hypertextovodkaz"/>
          </w:rPr>
          <w:t>https://www.berneska.cz/predskolaci/</w:t>
        </w:r>
      </w:hyperlink>
    </w:p>
    <w:p w14:paraId="19875968" w14:textId="77777777" w:rsidR="009E0930" w:rsidRDefault="009E0930" w:rsidP="009E0930"/>
    <w:p w14:paraId="19875969" w14:textId="77777777" w:rsidR="008468CE" w:rsidRDefault="008468CE" w:rsidP="00933404"/>
    <w:p w14:paraId="1987596A" w14:textId="77777777" w:rsidR="008468CE" w:rsidRDefault="008468CE" w:rsidP="00933404"/>
    <w:p w14:paraId="1987596B" w14:textId="77777777" w:rsidR="008468CE" w:rsidRDefault="008468CE" w:rsidP="00933404"/>
    <w:p w14:paraId="1987596C" w14:textId="77777777" w:rsidR="008468CE" w:rsidRDefault="008468CE" w:rsidP="00933404"/>
    <w:p w14:paraId="1987596D" w14:textId="77777777" w:rsidR="008468CE" w:rsidRDefault="008468CE" w:rsidP="00933404"/>
    <w:p w14:paraId="1987596E" w14:textId="77777777" w:rsidR="008468CE" w:rsidRDefault="008468CE" w:rsidP="00933404"/>
    <w:p w14:paraId="1987596F" w14:textId="77777777" w:rsidR="008468CE" w:rsidRDefault="008468CE" w:rsidP="00933404"/>
    <w:p w14:paraId="19875970" w14:textId="77777777" w:rsidR="008468CE" w:rsidRDefault="008468CE" w:rsidP="00933404"/>
    <w:p w14:paraId="19875971" w14:textId="77777777" w:rsidR="008468CE" w:rsidRDefault="008468CE" w:rsidP="00933404"/>
    <w:p w14:paraId="19875972" w14:textId="77777777" w:rsidR="008468CE" w:rsidRDefault="008468CE" w:rsidP="00933404"/>
    <w:p w14:paraId="19875973" w14:textId="77777777" w:rsidR="008468CE" w:rsidRDefault="008468CE" w:rsidP="00933404"/>
    <w:p w14:paraId="19875974" w14:textId="77777777" w:rsidR="009E0930" w:rsidRPr="00415793" w:rsidRDefault="008468CE" w:rsidP="00933404">
      <w:pPr>
        <w:rPr>
          <w:b/>
          <w:bCs/>
        </w:rPr>
      </w:pPr>
      <w:r w:rsidRPr="00415793">
        <w:rPr>
          <w:b/>
          <w:bCs/>
        </w:rPr>
        <w:lastRenderedPageBreak/>
        <w:t>SPRÁVNÝ ÚCHOP TUŽKY</w:t>
      </w:r>
    </w:p>
    <w:p w14:paraId="19875975" w14:textId="77777777" w:rsidR="009E0930" w:rsidRDefault="009E0930" w:rsidP="00933404"/>
    <w:p w14:paraId="19875976" w14:textId="77777777" w:rsidR="008468CE" w:rsidRDefault="008468CE" w:rsidP="00933404">
      <w:r>
        <w:rPr>
          <w:noProof/>
          <w:lang w:eastAsia="cs-CZ"/>
        </w:rPr>
        <w:drawing>
          <wp:inline distT="0" distB="0" distL="0" distR="0" wp14:anchorId="1987598C" wp14:editId="1987598D">
            <wp:extent cx="3728852" cy="2719449"/>
            <wp:effectExtent l="0" t="0" r="5080" b="508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p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893" cy="271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5977" w14:textId="77777777" w:rsidR="008468CE" w:rsidRDefault="008468CE" w:rsidP="00933404"/>
    <w:p w14:paraId="19875978" w14:textId="77777777" w:rsidR="008468CE" w:rsidRDefault="008468CE" w:rsidP="00933404"/>
    <w:p w14:paraId="19875979" w14:textId="77777777" w:rsidR="008468CE" w:rsidRDefault="008468CE" w:rsidP="00933404"/>
    <w:p w14:paraId="1987597A" w14:textId="77777777" w:rsidR="0099645C" w:rsidRDefault="0099645C" w:rsidP="00933404"/>
    <w:p w14:paraId="1987597B" w14:textId="77777777" w:rsidR="00F675F6" w:rsidRPr="00415793" w:rsidRDefault="00F675F6" w:rsidP="00933404">
      <w:pPr>
        <w:rPr>
          <w:b/>
          <w:bCs/>
        </w:rPr>
      </w:pPr>
      <w:r w:rsidRPr="00415793">
        <w:rPr>
          <w:b/>
          <w:bCs/>
        </w:rPr>
        <w:t>PRACOVNÍ SEŠITY NAŠICH PŘEDŠKOLÁKŮ</w:t>
      </w:r>
    </w:p>
    <w:p w14:paraId="1987597C" w14:textId="77777777" w:rsidR="00F675F6" w:rsidRDefault="00F675F6" w:rsidP="00933404">
      <w:r>
        <w:rPr>
          <w:noProof/>
          <w:lang w:eastAsia="cs-CZ"/>
        </w:rPr>
        <w:drawing>
          <wp:inline distT="0" distB="0" distL="0" distR="0" wp14:anchorId="1987598E" wp14:editId="1987598F">
            <wp:extent cx="1283505" cy="18954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17-matematika-predskolaka-fo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78" cy="190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9875990" wp14:editId="19875991">
            <wp:extent cx="1254089" cy="1838325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768" cy="183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ADE">
        <w:rPr>
          <w:noProof/>
          <w:lang w:eastAsia="cs-CZ"/>
        </w:rPr>
        <w:drawing>
          <wp:inline distT="0" distB="0" distL="0" distR="0" wp14:anchorId="19875992" wp14:editId="19875993">
            <wp:extent cx="1276350" cy="1847197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17-pisanka-maleho-predskolaka-fo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491" cy="18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ADE">
        <w:rPr>
          <w:noProof/>
          <w:lang w:eastAsia="cs-CZ"/>
        </w:rPr>
        <w:drawing>
          <wp:inline distT="0" distB="0" distL="0" distR="0" wp14:anchorId="19875994" wp14:editId="19875995">
            <wp:extent cx="1292669" cy="1838325"/>
            <wp:effectExtent l="0" t="0" r="317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837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7597D" w14:textId="77777777" w:rsidR="00F675F6" w:rsidRDefault="00784ADE" w:rsidP="00933404">
      <w:r>
        <w:rPr>
          <w:noProof/>
          <w:lang w:eastAsia="cs-CZ"/>
        </w:rPr>
        <w:drawing>
          <wp:inline distT="0" distB="0" distL="0" distR="0" wp14:anchorId="19875996" wp14:editId="19875997">
            <wp:extent cx="1733550" cy="16573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17-maly-predskolak-poznava-fo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727" cy="166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9875998" wp14:editId="19875999">
            <wp:extent cx="1196591" cy="1704975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17-svet-predskolaka-fo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944" cy="170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597E" w14:textId="77777777" w:rsidR="0099645C" w:rsidRDefault="0099645C" w:rsidP="00F675F6"/>
    <w:p w14:paraId="1987597F" w14:textId="77777777" w:rsidR="0099645C" w:rsidRDefault="0099645C" w:rsidP="00F675F6"/>
    <w:p w14:paraId="19875980" w14:textId="77777777" w:rsidR="00F675F6" w:rsidRDefault="00F675F6" w:rsidP="00F675F6"/>
    <w:p w14:paraId="19875981" w14:textId="77777777" w:rsidR="00F675F6" w:rsidRDefault="00F675F6" w:rsidP="00F675F6"/>
    <w:p w14:paraId="19875982" w14:textId="77777777" w:rsidR="00F675F6" w:rsidRDefault="00F675F6" w:rsidP="00F675F6"/>
    <w:p w14:paraId="19875983" w14:textId="77777777" w:rsidR="00F675F6" w:rsidRDefault="00F675F6" w:rsidP="00F675F6"/>
    <w:p w14:paraId="19875984" w14:textId="77777777" w:rsidR="003E207D" w:rsidRDefault="003E207D" w:rsidP="00933404"/>
    <w:p w14:paraId="19875985" w14:textId="77777777" w:rsidR="00DF1BFD" w:rsidRDefault="00DF1BFD">
      <w:pPr>
        <w:rPr>
          <w:u w:val="single"/>
        </w:rPr>
      </w:pPr>
    </w:p>
    <w:p w14:paraId="19875986" w14:textId="77777777" w:rsidR="0099645C" w:rsidRDefault="0099645C">
      <w:pPr>
        <w:rPr>
          <w:u w:val="single"/>
        </w:rPr>
      </w:pPr>
    </w:p>
    <w:p w14:paraId="19875987" w14:textId="77777777" w:rsidR="0099645C" w:rsidRDefault="0099645C">
      <w:pPr>
        <w:rPr>
          <w:u w:val="single"/>
        </w:rPr>
      </w:pPr>
    </w:p>
    <w:p w14:paraId="19875988" w14:textId="77777777" w:rsidR="00933404" w:rsidRDefault="00933404">
      <w:pPr>
        <w:rPr>
          <w:u w:val="single"/>
        </w:rPr>
      </w:pPr>
    </w:p>
    <w:p w14:paraId="19875989" w14:textId="77777777" w:rsidR="00060D1A" w:rsidRPr="00060D1A" w:rsidRDefault="00060D1A" w:rsidP="00060D1A">
      <w:pPr>
        <w:pStyle w:val="Odstavecseseznamem"/>
      </w:pPr>
    </w:p>
    <w:sectPr w:rsidR="00060D1A" w:rsidRPr="0006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71B41"/>
    <w:multiLevelType w:val="hybridMultilevel"/>
    <w:tmpl w:val="4A54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413DA"/>
    <w:multiLevelType w:val="hybridMultilevel"/>
    <w:tmpl w:val="4BBA8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8F"/>
    <w:rsid w:val="00060D1A"/>
    <w:rsid w:val="000E0505"/>
    <w:rsid w:val="001A655F"/>
    <w:rsid w:val="001E599A"/>
    <w:rsid w:val="002E55FE"/>
    <w:rsid w:val="003529AA"/>
    <w:rsid w:val="003E207D"/>
    <w:rsid w:val="00415793"/>
    <w:rsid w:val="00454CA4"/>
    <w:rsid w:val="00496DAC"/>
    <w:rsid w:val="00501AF1"/>
    <w:rsid w:val="006C0278"/>
    <w:rsid w:val="006C099B"/>
    <w:rsid w:val="00784ADE"/>
    <w:rsid w:val="008468CE"/>
    <w:rsid w:val="00933404"/>
    <w:rsid w:val="0098234D"/>
    <w:rsid w:val="0099645C"/>
    <w:rsid w:val="009E0930"/>
    <w:rsid w:val="00AC2AE2"/>
    <w:rsid w:val="00BE54DE"/>
    <w:rsid w:val="00CC3891"/>
    <w:rsid w:val="00CF2126"/>
    <w:rsid w:val="00DF1BFD"/>
    <w:rsid w:val="00E0618F"/>
    <w:rsid w:val="00EE1E2A"/>
    <w:rsid w:val="00F55F89"/>
    <w:rsid w:val="00F675F6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5927"/>
  <w15:docId w15:val="{5FB0D90B-ED9B-4476-8CD0-C7DCCE7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9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0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59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dskolaci.cz/o-snehurce-a-sedmi-trpaslicich/42" TargetMode="External"/><Relationship Id="rId13" Type="http://schemas.openxmlformats.org/officeDocument/2006/relationships/hyperlink" Target="https://www.youtube.com/watch?v=OTr9h0Aar9M" TargetMode="External"/><Relationship Id="rId18" Type="http://schemas.openxmlformats.org/officeDocument/2006/relationships/hyperlink" Target="https://skolakov.eu/cesky-jazyk/1-trida/nez-zacneme-cist/zrakove-vnimani/filipovy-hadanky/vyber.htm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pohadkynaprani.estranky.cz/clanky/pohadky-o-princeznach/o-sipkove-ruzence.html" TargetMode="External"/><Relationship Id="rId12" Type="http://schemas.openxmlformats.org/officeDocument/2006/relationships/hyperlink" Target="https://cz.pinterest.com/" TargetMode="External"/><Relationship Id="rId17" Type="http://schemas.openxmlformats.org/officeDocument/2006/relationships/hyperlink" Target="https://www.napadyproanicku.cz/" TargetMode="External"/><Relationship Id="rId25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hyperlink" Target="https://www.vesela-chaloupka.cz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promaminky.cz/pohadky/ke-cteni-30/tri-medvedi-146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6.png"/><Relationship Id="rId5" Type="http://schemas.openxmlformats.org/officeDocument/2006/relationships/hyperlink" Target="https://www.pohadkozem.cz/o-pernikove-chaloupce/" TargetMode="External"/><Relationship Id="rId15" Type="http://schemas.openxmlformats.org/officeDocument/2006/relationships/hyperlink" Target="https://www.detskestranky.cz/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s://www.pohadkozem.cz/o-cervene-karkulce/" TargetMode="External"/><Relationship Id="rId19" Type="http://schemas.openxmlformats.org/officeDocument/2006/relationships/hyperlink" Target="https://www.berneska.cz/predskola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kosik.cz/o-princezne-na-hrasku-det-2391-268-2-243-268.html" TargetMode="External"/><Relationship Id="rId14" Type="http://schemas.openxmlformats.org/officeDocument/2006/relationships/hyperlink" Target="https://www.youtube.com/watch?v=pdUa6nte6nU" TargetMode="External"/><Relationship Id="rId22" Type="http://schemas.openxmlformats.org/officeDocument/2006/relationships/image" Target="media/image4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Zálešáková Andrea</dc:creator>
  <cp:lastModifiedBy>Renata Machalíková</cp:lastModifiedBy>
  <cp:revision>4</cp:revision>
  <dcterms:created xsi:type="dcterms:W3CDTF">2021-03-02T09:54:00Z</dcterms:created>
  <dcterms:modified xsi:type="dcterms:W3CDTF">2021-03-02T10:23:00Z</dcterms:modified>
</cp:coreProperties>
</file>