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FA517" w14:textId="77777777" w:rsidR="00A20FD2" w:rsidRPr="00A20FD2" w:rsidRDefault="00A20FD2" w:rsidP="00A20FD2">
      <w:pPr>
        <w:spacing w:before="100" w:beforeAutospacing="1" w:after="94" w:line="240" w:lineRule="auto"/>
        <w:outlineLvl w:val="1"/>
        <w:rPr>
          <w:rFonts w:ascii="Source Sans Pro" w:eastAsia="Times New Roman" w:hAnsi="Source Sans Pro" w:cs="Times New Roman"/>
          <w:color w:val="F24B0F"/>
          <w:sz w:val="38"/>
          <w:szCs w:val="38"/>
          <w:lang w:eastAsia="cs-CZ"/>
        </w:rPr>
      </w:pPr>
      <w:r w:rsidRPr="00A20FD2">
        <w:rPr>
          <w:rFonts w:ascii="Source Sans Pro" w:eastAsia="Times New Roman" w:hAnsi="Source Sans Pro" w:cs="Times New Roman"/>
          <w:color w:val="F24B0F"/>
          <w:sz w:val="38"/>
          <w:szCs w:val="38"/>
          <w:lang w:eastAsia="cs-CZ"/>
        </w:rPr>
        <w:t>DISTANČNÍ  VÝUKA  MŠ  BÁNOV</w:t>
      </w:r>
    </w:p>
    <w:p w14:paraId="423D14BC" w14:textId="77777777" w:rsidR="00A20FD2" w:rsidRPr="00A20FD2" w:rsidRDefault="00A20FD2" w:rsidP="00A20FD2">
      <w:pPr>
        <w:spacing w:before="94" w:after="94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A20FD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DISTANČNÍ VÝUKA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DUBEN</w:t>
      </w:r>
      <w:r w:rsidRPr="00A20FD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2021</w:t>
      </w:r>
    </w:p>
    <w:p w14:paraId="3C513EAC" w14:textId="77777777" w:rsidR="00A20FD2" w:rsidRPr="00A20FD2" w:rsidRDefault="00A20FD2" w:rsidP="00A20FD2">
      <w:pPr>
        <w:spacing w:before="94" w:after="94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A20FD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TŘÍDA:</w:t>
      </w:r>
      <w:r w:rsidRPr="00A20FD2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                      PLAVČÍCI</w:t>
      </w:r>
    </w:p>
    <w:p w14:paraId="13DE262D" w14:textId="77777777" w:rsidR="00A20FD2" w:rsidRPr="00A20FD2" w:rsidRDefault="00A20FD2" w:rsidP="00A20FD2">
      <w:pPr>
        <w:spacing w:before="94" w:after="94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A20FD2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                                  NÁMOŘNÍCI</w:t>
      </w:r>
    </w:p>
    <w:p w14:paraId="4C6B5015" w14:textId="77777777" w:rsidR="00A20FD2" w:rsidRPr="00A20FD2" w:rsidRDefault="00A20FD2" w:rsidP="00A20FD2">
      <w:pPr>
        <w:spacing w:before="94" w:after="94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A20FD2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                                  KAPITÁNI</w:t>
      </w:r>
    </w:p>
    <w:p w14:paraId="4BEC1743" w14:textId="77777777" w:rsidR="00A20FD2" w:rsidRPr="00A20FD2" w:rsidRDefault="00A20FD2" w:rsidP="00A20FD2">
      <w:pPr>
        <w:spacing w:before="94" w:after="94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A20FD2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</w:t>
      </w:r>
    </w:p>
    <w:p w14:paraId="3B4532D1" w14:textId="77777777" w:rsidR="00A20FD2" w:rsidRPr="00A20FD2" w:rsidRDefault="00A20FD2" w:rsidP="00A20FD2">
      <w:pPr>
        <w:spacing w:before="94" w:after="94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A20FD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ČASOVÉ OBDOBÍ</w:t>
      </w:r>
      <w:r w:rsidRPr="00A20FD2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:   </w:t>
      </w:r>
      <w:r w:rsidR="007D18A8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6</w:t>
      </w:r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. – 9. 4. 2021</w:t>
      </w:r>
    </w:p>
    <w:p w14:paraId="68BB4EB8" w14:textId="77777777" w:rsidR="00A20FD2" w:rsidRPr="00A20FD2" w:rsidRDefault="00A20FD2" w:rsidP="00A20FD2">
      <w:pPr>
        <w:spacing w:before="94" w:after="94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cs-CZ"/>
        </w:rPr>
      </w:pPr>
      <w:r w:rsidRPr="00A20FD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TÉMA:</w:t>
      </w:r>
      <w:r w:rsidRPr="00A20FD2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                   </w:t>
      </w:r>
      <w:r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„</w:t>
      </w:r>
      <w:r w:rsidRPr="00A20FD2">
        <w:rPr>
          <w:rStyle w:val="Zdraznn"/>
          <w:rFonts w:cstheme="minorHAnsi"/>
          <w:i w:val="0"/>
          <w:color w:val="000000" w:themeColor="text1"/>
          <w:spacing w:val="5"/>
          <w:sz w:val="26"/>
          <w:szCs w:val="26"/>
          <w:highlight w:val="yellow"/>
          <w:shd w:val="clear" w:color="auto" w:fill="F8F7D4"/>
        </w:rPr>
        <w:t>Naše kočka strakatá,</w:t>
      </w:r>
      <w:r>
        <w:rPr>
          <w:rFonts w:cstheme="minorHAnsi"/>
          <w:i/>
          <w:iCs/>
          <w:color w:val="000000" w:themeColor="text1"/>
          <w:spacing w:val="5"/>
          <w:sz w:val="26"/>
          <w:szCs w:val="26"/>
          <w:highlight w:val="yellow"/>
          <w:shd w:val="clear" w:color="auto" w:fill="F8F7D4"/>
        </w:rPr>
        <w:t xml:space="preserve"> </w:t>
      </w:r>
      <w:r w:rsidRPr="00A20FD2">
        <w:rPr>
          <w:rStyle w:val="Zdraznn"/>
          <w:rFonts w:cstheme="minorHAnsi"/>
          <w:i w:val="0"/>
          <w:color w:val="000000" w:themeColor="text1"/>
          <w:spacing w:val="5"/>
          <w:sz w:val="26"/>
          <w:szCs w:val="26"/>
          <w:highlight w:val="yellow"/>
          <w:shd w:val="clear" w:color="auto" w:fill="F8F7D4"/>
        </w:rPr>
        <w:t>měla čtyři koťata.</w:t>
      </w:r>
      <w:r>
        <w:rPr>
          <w:rStyle w:val="Zdraznn"/>
          <w:rFonts w:cstheme="minorHAnsi"/>
          <w:i w:val="0"/>
          <w:color w:val="000000" w:themeColor="text1"/>
          <w:spacing w:val="5"/>
          <w:sz w:val="26"/>
          <w:szCs w:val="26"/>
          <w:shd w:val="clear" w:color="auto" w:fill="F8F7D4"/>
        </w:rPr>
        <w:t>“</w:t>
      </w:r>
      <w:r w:rsidRPr="00A20FD2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 </w:t>
      </w:r>
    </w:p>
    <w:p w14:paraId="74C7DE07" w14:textId="77777777" w:rsidR="00A20FD2" w:rsidRDefault="00A20FD2" w:rsidP="00A20FD2">
      <w:pPr>
        <w:spacing w:before="94" w:after="94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 w:rsidRPr="00A20FD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CÍL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:</w:t>
      </w:r>
      <w:r w:rsidR="009C7A9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                        Seznámit děti s domácími zvířaty a prostředím, kde žijí,</w:t>
      </w:r>
    </w:p>
    <w:p w14:paraId="329DB60B" w14:textId="77777777" w:rsidR="009C7A97" w:rsidRDefault="009C7A97" w:rsidP="00A20FD2">
      <w:pPr>
        <w:spacing w:before="94" w:after="94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                                vysvětlit dětem užitkovost domácích zvířat a </w:t>
      </w:r>
      <w:proofErr w:type="gramStart"/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umět </w:t>
      </w:r>
      <w:r w:rsidR="009B397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pojmenovat</w:t>
      </w:r>
      <w:proofErr w:type="gramEnd"/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jejich mláďata</w:t>
      </w:r>
    </w:p>
    <w:p w14:paraId="675D9571" w14:textId="77777777" w:rsidR="00FC6767" w:rsidRDefault="00FC6767" w:rsidP="00A20FD2">
      <w:pPr>
        <w:spacing w:before="94" w:after="94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14:paraId="0C3AFAE7" w14:textId="277B63F4" w:rsidR="003F19FF" w:rsidRDefault="003F19FF" w:rsidP="00A20FD2">
      <w:pPr>
        <w:spacing w:before="94" w:after="94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INFROMACE PRO KAPITÁNY </w:t>
      </w:r>
      <w:r w:rsidRPr="00EB5D78">
        <w:rPr>
          <w:rFonts w:ascii="Tahoma" w:eastAsia="Times New Roman" w:hAnsi="Tahoma" w:cs="Tahoma"/>
          <w:b/>
          <w:bCs/>
          <w:color w:val="365F91" w:themeColor="accent1" w:themeShade="BF"/>
          <w:sz w:val="24"/>
          <w:szCs w:val="24"/>
          <w:lang w:eastAsia="cs-CZ"/>
        </w:rPr>
        <w:t>(zde</w:t>
      </w:r>
      <w:r w:rsidR="00EB5D78" w:rsidRPr="00EB5D78">
        <w:rPr>
          <w:rFonts w:ascii="Tahoma" w:eastAsia="Times New Roman" w:hAnsi="Tahoma" w:cs="Tahoma"/>
          <w:b/>
          <w:bCs/>
          <w:color w:val="365F91" w:themeColor="accent1" w:themeShade="BF"/>
          <w:sz w:val="24"/>
          <w:szCs w:val="24"/>
          <w:lang w:eastAsia="cs-CZ"/>
        </w:rPr>
        <w:t>)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 xml:space="preserve"> </w:t>
      </w:r>
    </w:p>
    <w:p w14:paraId="4DB82424" w14:textId="77777777" w:rsidR="00FC6767" w:rsidRDefault="00FC6767" w:rsidP="00A20FD2">
      <w:pPr>
        <w:spacing w:before="94" w:after="94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14:paraId="2C4F6A12" w14:textId="77777777" w:rsidR="00FC6767" w:rsidRDefault="00FC6767" w:rsidP="00A20FD2">
      <w:pPr>
        <w:spacing w:before="94" w:after="94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cs-CZ"/>
        </w:rPr>
        <w:drawing>
          <wp:inline distT="0" distB="0" distL="0" distR="0" wp14:anchorId="35FCD0AC" wp14:editId="3EDE1E44">
            <wp:extent cx="3377293" cy="2390668"/>
            <wp:effectExtent l="19050" t="0" r="0" b="0"/>
            <wp:docPr id="7" name="Obrázek 5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0408" cy="2385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50B14" w14:textId="77777777" w:rsidR="00FC6767" w:rsidRDefault="00FC6767" w:rsidP="00A20FD2">
      <w:pPr>
        <w:spacing w:before="94" w:after="94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</w:p>
    <w:p w14:paraId="3FA6F69A" w14:textId="77777777" w:rsidR="00A20FD2" w:rsidRDefault="00A20FD2"/>
    <w:p w14:paraId="034F4100" w14:textId="77777777" w:rsidR="00A20FD2" w:rsidRDefault="00A20FD2">
      <w:pPr>
        <w:rPr>
          <w:b/>
        </w:rPr>
      </w:pPr>
      <w:r w:rsidRPr="00A20FD2">
        <w:rPr>
          <w:b/>
        </w:rPr>
        <w:t>BÁSNIČKY:</w:t>
      </w:r>
    </w:p>
    <w:p w14:paraId="127D4251" w14:textId="77777777" w:rsidR="00A20FD2" w:rsidRPr="00A20FD2" w:rsidRDefault="00A20FD2" w:rsidP="00A20FD2">
      <w:pPr>
        <w:spacing w:line="240" w:lineRule="auto"/>
        <w:rPr>
          <w:i/>
          <w:u w:val="single"/>
        </w:rPr>
      </w:pPr>
      <w:r w:rsidRPr="00A20FD2">
        <w:rPr>
          <w:i/>
          <w:u w:val="single"/>
        </w:rPr>
        <w:t>NAŠE KOČKA STRAKATÁ</w:t>
      </w:r>
    </w:p>
    <w:p w14:paraId="6A65E26F" w14:textId="77777777" w:rsidR="00A20FD2" w:rsidRPr="00A20FD2" w:rsidRDefault="00A20FD2" w:rsidP="00A20FD2">
      <w:pPr>
        <w:spacing w:line="240" w:lineRule="auto"/>
      </w:pPr>
      <w:r w:rsidRPr="00A20FD2">
        <w:t>Naše kočka strakatá,</w:t>
      </w:r>
    </w:p>
    <w:p w14:paraId="61ACB854" w14:textId="77777777" w:rsidR="00A20FD2" w:rsidRPr="00A20FD2" w:rsidRDefault="00A20FD2" w:rsidP="00A20FD2">
      <w:pPr>
        <w:spacing w:line="240" w:lineRule="auto"/>
      </w:pPr>
      <w:r w:rsidRPr="00A20FD2">
        <w:t xml:space="preserve">Měla </w:t>
      </w:r>
      <w:r w:rsidR="00100AB5">
        <w:t>čtyři ko</w:t>
      </w:r>
      <w:r w:rsidR="00100AB5" w:rsidRPr="00100AB5">
        <w:rPr>
          <w:rFonts w:cstheme="minorHAnsi"/>
          <w:iCs/>
          <w:color w:val="202122"/>
          <w:shd w:val="clear" w:color="auto" w:fill="FFFFFF"/>
        </w:rPr>
        <w:t>ť</w:t>
      </w:r>
      <w:r w:rsidR="00100AB5">
        <w:rPr>
          <w:rFonts w:cstheme="minorHAnsi"/>
          <w:iCs/>
          <w:color w:val="202122"/>
          <w:shd w:val="clear" w:color="auto" w:fill="FFFFFF"/>
        </w:rPr>
        <w:t>ata,</w:t>
      </w:r>
    </w:p>
    <w:p w14:paraId="3A285FF5" w14:textId="77777777" w:rsidR="00A20FD2" w:rsidRPr="00A20FD2" w:rsidRDefault="00A20FD2" w:rsidP="00A20FD2">
      <w:pPr>
        <w:spacing w:line="240" w:lineRule="auto"/>
      </w:pPr>
      <w:r w:rsidRPr="00A20FD2">
        <w:t>Jedno mourek, druhé bílé,</w:t>
      </w:r>
    </w:p>
    <w:p w14:paraId="39F613FE" w14:textId="77777777" w:rsidR="00A20FD2" w:rsidRPr="00A20FD2" w:rsidRDefault="00A20FD2" w:rsidP="00A20FD2">
      <w:pPr>
        <w:spacing w:line="240" w:lineRule="auto"/>
      </w:pPr>
      <w:r w:rsidRPr="00A20FD2">
        <w:t>třetí žluté, roztomilé.</w:t>
      </w:r>
    </w:p>
    <w:p w14:paraId="3069D6E2" w14:textId="77777777" w:rsidR="00A20FD2" w:rsidRPr="00A20FD2" w:rsidRDefault="00A20FD2" w:rsidP="00A20FD2">
      <w:pPr>
        <w:spacing w:line="240" w:lineRule="auto"/>
      </w:pPr>
      <w:r w:rsidRPr="00A20FD2">
        <w:t>A to čtvrté strakaté,</w:t>
      </w:r>
    </w:p>
    <w:p w14:paraId="67656D3F" w14:textId="77777777" w:rsidR="00A20FD2" w:rsidRPr="00A20FD2" w:rsidRDefault="00A20FD2" w:rsidP="00A20FD2">
      <w:pPr>
        <w:spacing w:line="240" w:lineRule="auto"/>
      </w:pPr>
      <w:r w:rsidRPr="00A20FD2">
        <w:t xml:space="preserve">po mamince okaté. </w:t>
      </w:r>
    </w:p>
    <w:p w14:paraId="391CFF3A" w14:textId="77777777" w:rsidR="00A20FD2" w:rsidRDefault="00A20FD2"/>
    <w:p w14:paraId="287818C8" w14:textId="77777777" w:rsidR="00A50C30" w:rsidRDefault="00A50C30"/>
    <w:p w14:paraId="225B79CA" w14:textId="77777777" w:rsidR="00A20FD2" w:rsidRDefault="00A20FD2" w:rsidP="00A20FD2">
      <w:r>
        <w:t xml:space="preserve">Od kočičky koťátko, </w:t>
      </w:r>
    </w:p>
    <w:p w14:paraId="2A5BF8A6" w14:textId="77777777" w:rsidR="00A20FD2" w:rsidRDefault="00A20FD2" w:rsidP="00A20FD2">
      <w:r>
        <w:t xml:space="preserve">pejsek, fena, štěňátko. </w:t>
      </w:r>
    </w:p>
    <w:p w14:paraId="255ECFF9" w14:textId="77777777" w:rsidR="00A20FD2" w:rsidRDefault="00A20FD2" w:rsidP="00A20FD2">
      <w:r>
        <w:t xml:space="preserve">Od kravičky telátko, </w:t>
      </w:r>
    </w:p>
    <w:p w14:paraId="415D4ADD" w14:textId="77777777" w:rsidR="00A20FD2" w:rsidRDefault="00A20FD2" w:rsidP="00A20FD2">
      <w:r>
        <w:t xml:space="preserve">kozel, koza, kůzlátko. </w:t>
      </w:r>
    </w:p>
    <w:p w14:paraId="330DDE19" w14:textId="77777777" w:rsidR="00A20FD2" w:rsidRDefault="00A20FD2" w:rsidP="00A20FD2">
      <w:r>
        <w:t xml:space="preserve">Od prasátka selátko, </w:t>
      </w:r>
    </w:p>
    <w:p w14:paraId="360E2872" w14:textId="77777777" w:rsidR="00A20FD2" w:rsidRDefault="00A20FD2" w:rsidP="00A20FD2">
      <w:r>
        <w:t xml:space="preserve">beran, ovce, jehňátko. </w:t>
      </w:r>
    </w:p>
    <w:p w14:paraId="58325C34" w14:textId="77777777" w:rsidR="00A20FD2" w:rsidRDefault="00A20FD2" w:rsidP="00A20FD2">
      <w:r>
        <w:t xml:space="preserve">Od koníka hříbátko, </w:t>
      </w:r>
    </w:p>
    <w:p w14:paraId="1F0818F9" w14:textId="77777777" w:rsidR="00A20FD2" w:rsidRDefault="00A20FD2" w:rsidP="00A20FD2">
      <w:r>
        <w:t xml:space="preserve">kohout, slípka, kuřátko. </w:t>
      </w:r>
    </w:p>
    <w:p w14:paraId="14B2D962" w14:textId="77777777" w:rsidR="00A20FD2" w:rsidRDefault="00A20FD2">
      <w:r>
        <w:t>Hospodaří zdárně, na té naší farmě.</w:t>
      </w:r>
    </w:p>
    <w:p w14:paraId="2C4A3EAC" w14:textId="77777777" w:rsidR="00A50C30" w:rsidRDefault="00A50C30"/>
    <w:p w14:paraId="37531D8F" w14:textId="77777777" w:rsidR="00A20FD2" w:rsidRDefault="00A50C30">
      <w:pPr>
        <w:rPr>
          <w:b/>
        </w:rPr>
      </w:pPr>
      <w:r>
        <w:rPr>
          <w:b/>
        </w:rPr>
        <w:t>POHÁDKY K TÉMATU:</w:t>
      </w:r>
    </w:p>
    <w:p w14:paraId="0AA1BEF5" w14:textId="77777777" w:rsidR="00A50C30" w:rsidRPr="009B3976" w:rsidRDefault="00A50C30">
      <w:r w:rsidRPr="009B3976">
        <w:t xml:space="preserve">Kocour Mikeš na hruškách -  </w:t>
      </w:r>
      <w:hyperlink r:id="rId6" w:history="1">
        <w:r w:rsidRPr="009B3976">
          <w:rPr>
            <w:rStyle w:val="Hypertextovodkaz"/>
          </w:rPr>
          <w:t>https://www.pohadkozem.cz/kocour-mikes-na-hruskach/</w:t>
        </w:r>
      </w:hyperlink>
    </w:p>
    <w:p w14:paraId="7A2785D5" w14:textId="77777777" w:rsidR="00A50C30" w:rsidRPr="009B3976" w:rsidRDefault="00A50C30">
      <w:r w:rsidRPr="009B3976">
        <w:t xml:space="preserve">O malém psíkovi - </w:t>
      </w:r>
      <w:hyperlink r:id="rId7" w:history="1">
        <w:r w:rsidRPr="009B3976">
          <w:rPr>
            <w:rStyle w:val="Hypertextovodkaz"/>
          </w:rPr>
          <w:t>https://www.pohadkozem.cz/o-malem-psikovi/</w:t>
        </w:r>
      </w:hyperlink>
    </w:p>
    <w:p w14:paraId="59462B7F" w14:textId="77777777" w:rsidR="009B3976" w:rsidRDefault="009B3976">
      <w:r w:rsidRPr="009B3976">
        <w:t xml:space="preserve">Tři prasátka - </w:t>
      </w:r>
      <w:hyperlink r:id="rId8" w:history="1">
        <w:r w:rsidRPr="00F849C5">
          <w:rPr>
            <w:rStyle w:val="Hypertextovodkaz"/>
          </w:rPr>
          <w:t>https://www.youtube.com/watch?v=6cD2vA5pAOY</w:t>
        </w:r>
      </w:hyperlink>
    </w:p>
    <w:p w14:paraId="73FF8F5C" w14:textId="77777777" w:rsidR="009B3976" w:rsidRPr="009B3976" w:rsidRDefault="009B3976"/>
    <w:p w14:paraId="2E2BAFAA" w14:textId="77777777" w:rsidR="00A50C30" w:rsidRPr="00FC6767" w:rsidRDefault="00A50C30">
      <w:pPr>
        <w:rPr>
          <w:b/>
        </w:rPr>
      </w:pPr>
    </w:p>
    <w:p w14:paraId="5CFECE52" w14:textId="77777777" w:rsidR="00A20FD2" w:rsidRPr="00FC6767" w:rsidRDefault="00FC6767">
      <w:pPr>
        <w:rPr>
          <w:b/>
        </w:rPr>
      </w:pPr>
      <w:r w:rsidRPr="00FC6767">
        <w:rPr>
          <w:b/>
        </w:rPr>
        <w:t>PÍSNIČKA:</w:t>
      </w:r>
    </w:p>
    <w:p w14:paraId="363DF728" w14:textId="77777777" w:rsidR="00FC6767" w:rsidRDefault="00FC6767">
      <w:r>
        <w:t xml:space="preserve">Když jsem já sloužil – zde </w:t>
      </w:r>
      <w:hyperlink r:id="rId9" w:history="1">
        <w:r w:rsidRPr="00F849C5">
          <w:rPr>
            <w:rStyle w:val="Hypertextovodkaz"/>
          </w:rPr>
          <w:t>https://www.youtube.com/watch?v=dhedg_B5Wsc</w:t>
        </w:r>
      </w:hyperlink>
    </w:p>
    <w:p w14:paraId="023F8B6F" w14:textId="77777777" w:rsidR="00FC6767" w:rsidRDefault="00FC6767">
      <w:r>
        <w:t xml:space="preserve">Malé kotě, spalo v botě – zde </w:t>
      </w:r>
      <w:hyperlink r:id="rId10" w:history="1">
        <w:r w:rsidRPr="00F849C5">
          <w:rPr>
            <w:rStyle w:val="Hypertextovodkaz"/>
          </w:rPr>
          <w:t>https://www.youtube.com/watch?v=X57opwn2sWo</w:t>
        </w:r>
      </w:hyperlink>
    </w:p>
    <w:p w14:paraId="5AD4C2E4" w14:textId="77777777" w:rsidR="009B3976" w:rsidRDefault="009B3976">
      <w:r>
        <w:t xml:space="preserve">Tři čuníci - zde </w:t>
      </w:r>
      <w:hyperlink r:id="rId11" w:history="1">
        <w:r w:rsidRPr="00F849C5">
          <w:rPr>
            <w:rStyle w:val="Hypertextovodkaz"/>
          </w:rPr>
          <w:t>https://www.youtube.com/watch?v=4DCM0Jne8MY</w:t>
        </w:r>
      </w:hyperlink>
    </w:p>
    <w:p w14:paraId="2F458D0F" w14:textId="77777777" w:rsidR="009B3976" w:rsidRDefault="009B3976"/>
    <w:p w14:paraId="1A4135F8" w14:textId="77777777" w:rsidR="00FC6767" w:rsidRDefault="00330F42">
      <w:pPr>
        <w:rPr>
          <w:b/>
        </w:rPr>
      </w:pPr>
      <w:r w:rsidRPr="00330F42">
        <w:rPr>
          <w:b/>
          <w:noProof/>
        </w:rPr>
        <w:lastRenderedPageBreak/>
        <w:drawing>
          <wp:inline distT="0" distB="0" distL="0" distR="0" wp14:anchorId="6A3BF0FD" wp14:editId="18991565">
            <wp:extent cx="5372100" cy="7524750"/>
            <wp:effectExtent l="0" t="0" r="0" b="0"/>
            <wp:docPr id="15" name="Obrázek 11" descr="C:\Users\lenka.pyskova\OneDrive - Základní škola a Mateřská škola Kouty, okres Třebíč, příspěvková organizace\Mateřská škola\pinterest\PRASÁTKA\báseň,píseň\104362b11a6746f226f743084cac4b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ka.pyskova\OneDrive - Základní škola a Mateřská škola Kouty, okres Třebíč, příspěvková organizace\Mateřská škola\pinterest\PRASÁTKA\báseň,píseň\104362b11a6746f226f743084cac4b4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02370" w14:textId="77777777" w:rsidR="00147ECB" w:rsidRDefault="00147ECB">
      <w:pPr>
        <w:rPr>
          <w:b/>
        </w:rPr>
      </w:pPr>
    </w:p>
    <w:p w14:paraId="301C704E" w14:textId="77777777" w:rsidR="00147ECB" w:rsidRDefault="00147ECB">
      <w:pPr>
        <w:rPr>
          <w:b/>
        </w:rPr>
      </w:pPr>
    </w:p>
    <w:p w14:paraId="4E0D3A66" w14:textId="77777777" w:rsidR="00147ECB" w:rsidRDefault="00147ECB">
      <w:pPr>
        <w:rPr>
          <w:b/>
        </w:rPr>
      </w:pPr>
    </w:p>
    <w:p w14:paraId="6C8641A1" w14:textId="77777777" w:rsidR="00147ECB" w:rsidRDefault="00147ECB">
      <w:pPr>
        <w:rPr>
          <w:b/>
        </w:rPr>
      </w:pPr>
    </w:p>
    <w:p w14:paraId="7590B0E0" w14:textId="77777777" w:rsidR="00147ECB" w:rsidRDefault="00147ECB">
      <w:pPr>
        <w:rPr>
          <w:b/>
        </w:rPr>
      </w:pPr>
    </w:p>
    <w:p w14:paraId="4ADE7716" w14:textId="77777777" w:rsidR="00147ECB" w:rsidRDefault="00147ECB">
      <w:pPr>
        <w:rPr>
          <w:b/>
        </w:rPr>
      </w:pPr>
      <w:r w:rsidRPr="00147ECB">
        <w:rPr>
          <w:b/>
          <w:noProof/>
        </w:rPr>
        <w:lastRenderedPageBreak/>
        <w:drawing>
          <wp:inline distT="0" distB="0" distL="0" distR="0" wp14:anchorId="43D6845B" wp14:editId="17A06789">
            <wp:extent cx="5760720" cy="8695426"/>
            <wp:effectExtent l="19050" t="0" r="0" b="0"/>
            <wp:docPr id="31" name="Obrázek 31" descr="C:\Users\lenka.pyskova\OneDrive - Základní škola a Mateřská škola Kouty, okres Třebíč, příspěvková organizace\Mateřská škola\pinterest\DOMÁCÍ ZVÍŘATA\d12ca270bf36eac4c0d7e8f2efa884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lenka.pyskova\OneDrive - Základní škola a Mateřská škola Kouty, okres Třebíč, příspěvková organizace\Mateřská škola\pinterest\DOMÁCÍ ZVÍŘATA\d12ca270bf36eac4c0d7e8f2efa884a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9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B6E9E" w14:textId="77777777" w:rsidR="00147ECB" w:rsidRDefault="00147ECB">
      <w:pPr>
        <w:rPr>
          <w:b/>
        </w:rPr>
      </w:pPr>
    </w:p>
    <w:p w14:paraId="271F8542" w14:textId="77777777" w:rsidR="00147ECB" w:rsidRPr="00FC6767" w:rsidRDefault="00147ECB">
      <w:pPr>
        <w:rPr>
          <w:b/>
        </w:rPr>
      </w:pPr>
    </w:p>
    <w:p w14:paraId="7F47F0FE" w14:textId="77777777" w:rsidR="00147ECB" w:rsidRPr="00147ECB" w:rsidRDefault="00147ECB" w:rsidP="00147ECB">
      <w:pPr>
        <w:rPr>
          <w:b/>
        </w:rPr>
      </w:pPr>
      <w:r>
        <w:rPr>
          <w:b/>
        </w:rPr>
        <w:t>HÁDANKY:</w:t>
      </w:r>
    </w:p>
    <w:p w14:paraId="05F52D13" w14:textId="77777777" w:rsidR="00147ECB" w:rsidRDefault="00147ECB" w:rsidP="00FC6767">
      <w:pPr>
        <w:spacing w:line="240" w:lineRule="auto"/>
      </w:pPr>
      <w:r w:rsidRPr="00147ECB">
        <w:rPr>
          <w:noProof/>
        </w:rPr>
        <w:drawing>
          <wp:inline distT="0" distB="0" distL="0" distR="0" wp14:anchorId="7FB0A964" wp14:editId="375F4B21">
            <wp:extent cx="7101444" cy="5162398"/>
            <wp:effectExtent l="19050" t="0" r="4206" b="0"/>
            <wp:docPr id="54" name="Obrázek 54" descr="C:\Users\lenka.pyskova\OneDrive - Základní škola a Mateřská škola Kouty, okres Třebíč, příspěvková organizace\Mateřská škola\pinterest\DOMÁCÍ ZVÍŘATA\240f06225f2f94a25aee6dca56629f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lenka.pyskova\OneDrive - Základní škola a Mateřská škola Kouty, okres Třebíč, příspěvková organizace\Mateřská škola\pinterest\DOMÁCÍ ZVÍŘATA\240f06225f2f94a25aee6dca56629f5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70" cy="516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EDB7D" w14:textId="77777777" w:rsidR="00147ECB" w:rsidRDefault="00147ECB" w:rsidP="00FC6767">
      <w:pPr>
        <w:spacing w:line="240" w:lineRule="auto"/>
      </w:pPr>
    </w:p>
    <w:p w14:paraId="7FC71CFA" w14:textId="77777777" w:rsidR="00100AB5" w:rsidRDefault="00100AB5" w:rsidP="00FC6767">
      <w:pPr>
        <w:spacing w:line="240" w:lineRule="auto"/>
      </w:pPr>
      <w:r>
        <w:rPr>
          <w:noProof/>
          <w:lang w:eastAsia="cs-CZ"/>
        </w:rPr>
        <w:lastRenderedPageBreak/>
        <w:drawing>
          <wp:inline distT="0" distB="0" distL="0" distR="0" wp14:anchorId="5DD1F6BF" wp14:editId="5AF3DB58">
            <wp:extent cx="6648276" cy="8972096"/>
            <wp:effectExtent l="19050" t="0" r="174" b="0"/>
            <wp:docPr id="10" name="Obrázek 9" descr="0CDE7399-F8C5-49FC-9131-82DD821580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CDE7399-F8C5-49FC-9131-82DD82158045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6862" cy="8970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FA978" w14:textId="77777777" w:rsidR="00100AB5" w:rsidRPr="00147ECB" w:rsidRDefault="00147ECB" w:rsidP="00FC6767">
      <w:pPr>
        <w:spacing w:line="240" w:lineRule="auto"/>
        <w:rPr>
          <w:b/>
        </w:rPr>
      </w:pPr>
      <w:r w:rsidRPr="00147ECB">
        <w:rPr>
          <w:b/>
        </w:rPr>
        <w:lastRenderedPageBreak/>
        <w:t>DOMÁCÍ ZVÍŘATA A JEJICH UŽITEK:</w:t>
      </w:r>
    </w:p>
    <w:p w14:paraId="320523CE" w14:textId="77777777" w:rsidR="00100AB5" w:rsidRDefault="00147ECB">
      <w:r w:rsidRPr="00147ECB">
        <w:rPr>
          <w:noProof/>
        </w:rPr>
        <w:drawing>
          <wp:inline distT="0" distB="0" distL="0" distR="0" wp14:anchorId="5832B6A1" wp14:editId="2C951B67">
            <wp:extent cx="5760720" cy="8140593"/>
            <wp:effectExtent l="19050" t="0" r="0" b="0"/>
            <wp:docPr id="11" name="obrázek 1" descr="https://i.pinimg.com/564x/51/81/e9/5181e9d9fa9bd397702574e3211620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51/81/e9/5181e9d9fa9bd397702574e3211620f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B6D0E" w14:textId="77777777" w:rsidR="00147ECB" w:rsidRDefault="00147ECB"/>
    <w:p w14:paraId="24D3760C" w14:textId="77777777" w:rsidR="00147ECB" w:rsidRPr="00147ECB" w:rsidRDefault="00147ECB">
      <w:pPr>
        <w:rPr>
          <w:b/>
        </w:rPr>
      </w:pPr>
    </w:p>
    <w:p w14:paraId="5F647A88" w14:textId="77777777" w:rsidR="00147ECB" w:rsidRPr="00147ECB" w:rsidRDefault="00147ECB">
      <w:pPr>
        <w:rPr>
          <w:b/>
        </w:rPr>
      </w:pPr>
      <w:r w:rsidRPr="00147ECB">
        <w:rPr>
          <w:b/>
        </w:rPr>
        <w:t>PROSTOROVÁ ORIENTACE</w:t>
      </w:r>
      <w:r>
        <w:rPr>
          <w:b/>
        </w:rPr>
        <w:t xml:space="preserve"> NAHOŘE, DOLE, VPRAVO, VLEVO, PŘED, V, NA, VEDLE, …</w:t>
      </w:r>
      <w:r w:rsidRPr="00147ECB">
        <w:rPr>
          <w:b/>
        </w:rPr>
        <w:t>:</w:t>
      </w:r>
    </w:p>
    <w:p w14:paraId="2CBD9AE2" w14:textId="77777777" w:rsidR="00100AB5" w:rsidRDefault="00100AB5"/>
    <w:p w14:paraId="00EBA407" w14:textId="77777777" w:rsidR="00A20FD2" w:rsidRDefault="00720A6A">
      <w:r>
        <w:rPr>
          <w:noProof/>
          <w:lang w:eastAsia="cs-CZ"/>
        </w:rPr>
        <w:drawing>
          <wp:inline distT="0" distB="0" distL="0" distR="0" wp14:anchorId="6F48FAE2" wp14:editId="5DCDA058">
            <wp:extent cx="6254053" cy="7825839"/>
            <wp:effectExtent l="19050" t="0" r="0" b="0"/>
            <wp:docPr id="9" name="Obrázek 8" descr="Kde-kdo-bydl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de-kdo-bydlí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54225" cy="782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03E70" w14:textId="77777777" w:rsidR="00147ECB" w:rsidRDefault="00147ECB">
      <w:pPr>
        <w:rPr>
          <w:b/>
        </w:rPr>
      </w:pPr>
    </w:p>
    <w:p w14:paraId="03683ABD" w14:textId="77777777" w:rsidR="00147ECB" w:rsidRDefault="00147ECB">
      <w:pPr>
        <w:rPr>
          <w:b/>
        </w:rPr>
      </w:pPr>
    </w:p>
    <w:p w14:paraId="50A220D4" w14:textId="77777777" w:rsidR="00147ECB" w:rsidRDefault="00147ECB">
      <w:pPr>
        <w:rPr>
          <w:b/>
        </w:rPr>
      </w:pPr>
      <w:r>
        <w:rPr>
          <w:b/>
        </w:rPr>
        <w:t>VYBER SPRÁVNOU ODPOVĚ</w:t>
      </w:r>
      <w:r w:rsidR="009B3976">
        <w:rPr>
          <w:b/>
        </w:rPr>
        <w:t>Ď:</w:t>
      </w:r>
    </w:p>
    <w:p w14:paraId="76D23962" w14:textId="77777777" w:rsidR="00147ECB" w:rsidRDefault="00147ECB">
      <w:pPr>
        <w:rPr>
          <w:b/>
        </w:rPr>
      </w:pPr>
      <w:r w:rsidRPr="00147ECB">
        <w:rPr>
          <w:b/>
          <w:noProof/>
        </w:rPr>
        <w:lastRenderedPageBreak/>
        <w:drawing>
          <wp:inline distT="0" distB="0" distL="0" distR="0" wp14:anchorId="348D2DB4" wp14:editId="271F3526">
            <wp:extent cx="6073590" cy="8593485"/>
            <wp:effectExtent l="19050" t="0" r="3360" b="0"/>
            <wp:docPr id="12" name="Obrázek 9" descr="C:\Users\lenka.pyskova\OneDrive - Základní škola a Mateřská škola Kouty, okres Třebíč, příspěvková organizace\Mateřská škola\pinterest\DOMÁCÍ ZVÍŘATA\4b0feb668466edd257aa167bc884b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ka.pyskova\OneDrive - Základní škola a Mateřská škola Kouty, okres Třebíč, příspěvková organizace\Mateřská škola\pinterest\DOMÁCÍ ZVÍŘATA\4b0feb668466edd257aa167bc884b08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821" cy="859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052AB" w14:textId="77777777" w:rsidR="00147ECB" w:rsidRDefault="00147ECB">
      <w:pPr>
        <w:rPr>
          <w:b/>
        </w:rPr>
      </w:pPr>
    </w:p>
    <w:p w14:paraId="13A063E2" w14:textId="77777777" w:rsidR="00147ECB" w:rsidRPr="00A20FD2" w:rsidRDefault="00147ECB">
      <w:pPr>
        <w:rPr>
          <w:b/>
        </w:rPr>
      </w:pPr>
    </w:p>
    <w:p w14:paraId="0B248F06" w14:textId="77777777" w:rsidR="00A20FD2" w:rsidRPr="00A20FD2" w:rsidRDefault="00FC6767">
      <w:pPr>
        <w:rPr>
          <w:b/>
        </w:rPr>
      </w:pPr>
      <w:r>
        <w:rPr>
          <w:b/>
        </w:rPr>
        <w:t>NÁMĚTY PR</w:t>
      </w:r>
      <w:r w:rsidR="00A50C30">
        <w:rPr>
          <w:b/>
        </w:rPr>
        <w:t>O VÝTVA</w:t>
      </w:r>
      <w:r>
        <w:rPr>
          <w:b/>
        </w:rPr>
        <w:t>RNOU ČINNOST</w:t>
      </w:r>
      <w:r w:rsidR="00A20FD2" w:rsidRPr="00A20FD2">
        <w:rPr>
          <w:b/>
        </w:rPr>
        <w:t>:</w:t>
      </w:r>
    </w:p>
    <w:p w14:paraId="148F9C52" w14:textId="77777777" w:rsidR="00A20FD2" w:rsidRDefault="00A20FD2">
      <w:r>
        <w:rPr>
          <w:noProof/>
          <w:lang w:eastAsia="cs-CZ"/>
        </w:rPr>
        <w:drawing>
          <wp:inline distT="0" distB="0" distL="0" distR="0" wp14:anchorId="7346B5B6" wp14:editId="7AB60F2F">
            <wp:extent cx="2071007" cy="1285452"/>
            <wp:effectExtent l="19050" t="0" r="5443" b="0"/>
            <wp:docPr id="1" name="Obrázek 0" descr="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78025" cy="128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357178E2" wp14:editId="5D3744DA">
            <wp:extent cx="1714748" cy="1576780"/>
            <wp:effectExtent l="19050" t="0" r="0" b="0"/>
            <wp:docPr id="3" name="Obrázek 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874" cy="1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2C59355D" wp14:editId="75610647">
            <wp:extent cx="1798792" cy="1389413"/>
            <wp:effectExtent l="19050" t="0" r="0" b="0"/>
            <wp:docPr id="5" name="Obrázek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193" cy="139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C9FAC" w14:textId="77777777" w:rsidR="00A20FD2" w:rsidRDefault="00A20FD2"/>
    <w:p w14:paraId="363677EE" w14:textId="77777777" w:rsidR="00FC6767" w:rsidRDefault="00FC6767" w:rsidP="00FC6767">
      <w:pPr>
        <w:pStyle w:val="Odstavecseseznamem"/>
        <w:numPr>
          <w:ilvl w:val="0"/>
          <w:numId w:val="1"/>
        </w:numPr>
      </w:pPr>
      <w:r w:rsidRPr="00FC6767">
        <w:t>Stavění domečků pro zvířátka z klacíků, kamínků, na pískovišti</w:t>
      </w:r>
    </w:p>
    <w:p w14:paraId="62A3B542" w14:textId="77777777" w:rsidR="00FC6767" w:rsidRDefault="00FC6767" w:rsidP="00FC6767">
      <w:pPr>
        <w:pStyle w:val="Odstavecseseznamem"/>
      </w:pPr>
    </w:p>
    <w:p w14:paraId="3D6D8FFA" w14:textId="77777777" w:rsidR="009B3976" w:rsidRDefault="009B3976" w:rsidP="00FC6767">
      <w:pPr>
        <w:pStyle w:val="Odstavecseseznamem"/>
      </w:pPr>
    </w:p>
    <w:p w14:paraId="2F392BFC" w14:textId="77777777" w:rsidR="009B3976" w:rsidRDefault="009B3976" w:rsidP="00FC6767">
      <w:pPr>
        <w:pStyle w:val="Odstavecseseznamem"/>
      </w:pPr>
    </w:p>
    <w:p w14:paraId="3F5924EF" w14:textId="77777777" w:rsidR="009B3976" w:rsidRPr="009B3976" w:rsidRDefault="009B3976" w:rsidP="00FC6767">
      <w:pPr>
        <w:pStyle w:val="Odstavecseseznamem"/>
        <w:rPr>
          <w:b/>
        </w:rPr>
      </w:pPr>
      <w:r w:rsidRPr="009B3976">
        <w:rPr>
          <w:b/>
        </w:rPr>
        <w:t xml:space="preserve">DOBROU CHUŤ! </w:t>
      </w:r>
      <w:r w:rsidRPr="009B3976">
        <w:rPr>
          <w:b/>
        </w:rPr>
        <w:sym w:font="Wingdings" w:char="F04A"/>
      </w:r>
      <w:r w:rsidRPr="009B3976">
        <w:rPr>
          <w:b/>
        </w:rPr>
        <w:t xml:space="preserve"> </w:t>
      </w:r>
    </w:p>
    <w:p w14:paraId="59EABC1D" w14:textId="77777777" w:rsidR="009B3976" w:rsidRDefault="009B3976" w:rsidP="00FC6767">
      <w:pPr>
        <w:pStyle w:val="Odstavecseseznamem"/>
      </w:pPr>
    </w:p>
    <w:p w14:paraId="1D3F95D4" w14:textId="77777777" w:rsidR="009B3976" w:rsidRDefault="009B3976" w:rsidP="00FC6767">
      <w:pPr>
        <w:pStyle w:val="Odstavecseseznamem"/>
      </w:pPr>
      <w:r>
        <w:t xml:space="preserve">Odkaz zde </w:t>
      </w:r>
      <w:hyperlink r:id="rId22" w:history="1">
        <w:r w:rsidRPr="00F849C5">
          <w:rPr>
            <w:rStyle w:val="Hypertextovodkaz"/>
          </w:rPr>
          <w:t>https://www.receptyonline.cz/recept/jidlo/zviratkove-tousty/</w:t>
        </w:r>
      </w:hyperlink>
      <w:r>
        <w:t xml:space="preserve"> </w:t>
      </w:r>
    </w:p>
    <w:p w14:paraId="2B63B212" w14:textId="77777777" w:rsidR="009B3976" w:rsidRDefault="009B3976" w:rsidP="00FC6767">
      <w:pPr>
        <w:pStyle w:val="Odstavecseseznamem"/>
      </w:pPr>
    </w:p>
    <w:p w14:paraId="2AB31E07" w14:textId="77777777" w:rsidR="009B3976" w:rsidRDefault="009B3976" w:rsidP="00FC6767">
      <w:pPr>
        <w:pStyle w:val="Odstavecseseznamem"/>
      </w:pPr>
      <w:r>
        <w:rPr>
          <w:noProof/>
          <w:lang w:eastAsia="cs-CZ"/>
        </w:rPr>
        <w:drawing>
          <wp:inline distT="0" distB="0" distL="0" distR="0" wp14:anchorId="263AB54D" wp14:editId="354A06D7">
            <wp:extent cx="4969823" cy="3313215"/>
            <wp:effectExtent l="19050" t="0" r="2227" b="0"/>
            <wp:docPr id="14" name="Obrázek 12" descr="103821vesele-tous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821vesele-tousty.jp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75979" cy="331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3C2F1" w14:textId="77777777" w:rsidR="009B3976" w:rsidRDefault="009B3976" w:rsidP="00FC6767">
      <w:pPr>
        <w:pStyle w:val="Odstavecseseznamem"/>
      </w:pPr>
    </w:p>
    <w:p w14:paraId="23AA6D92" w14:textId="77777777" w:rsidR="00330F42" w:rsidRDefault="00330F42" w:rsidP="00FC6767">
      <w:pPr>
        <w:pStyle w:val="Odstavecseseznamem"/>
      </w:pPr>
    </w:p>
    <w:p w14:paraId="5C3A4198" w14:textId="77777777" w:rsidR="003F19FF" w:rsidRDefault="003F19FF" w:rsidP="00FC6767">
      <w:pPr>
        <w:pStyle w:val="Odstavecseseznamem"/>
      </w:pPr>
    </w:p>
    <w:p w14:paraId="41F34FF7" w14:textId="77777777" w:rsidR="003F19FF" w:rsidRDefault="003F19FF" w:rsidP="00FC6767">
      <w:pPr>
        <w:pStyle w:val="Odstavecseseznamem"/>
      </w:pPr>
    </w:p>
    <w:p w14:paraId="2E4F9837" w14:textId="77777777" w:rsidR="003F19FF" w:rsidRDefault="003F19FF" w:rsidP="00FC6767">
      <w:pPr>
        <w:pStyle w:val="Odstavecseseznamem"/>
      </w:pPr>
    </w:p>
    <w:p w14:paraId="3E8F3585" w14:textId="77777777" w:rsidR="003F19FF" w:rsidRDefault="003F19FF" w:rsidP="003F19FF">
      <w:pPr>
        <w:pStyle w:val="Normlnweb"/>
        <w:spacing w:before="94" w:beforeAutospacing="0" w:after="94" w:afterAutospacing="0"/>
        <w:rPr>
          <w:rFonts w:ascii="Tahoma" w:hAnsi="Tahoma" w:cs="Tahoma"/>
          <w:color w:val="000000"/>
        </w:rPr>
      </w:pPr>
      <w:r>
        <w:rPr>
          <w:rStyle w:val="Siln"/>
          <w:rFonts w:ascii="Tahoma" w:hAnsi="Tahoma" w:cs="Tahoma"/>
          <w:color w:val="000000"/>
        </w:rPr>
        <w:lastRenderedPageBreak/>
        <w:t>DOBROVOLNÉ VÝKOVÉ MATERIÁLY:</w:t>
      </w:r>
    </w:p>
    <w:p w14:paraId="17050A5B" w14:textId="77777777" w:rsidR="003F19FF" w:rsidRDefault="00EB5D78" w:rsidP="003F19FF">
      <w:pPr>
        <w:pStyle w:val="Normlnweb"/>
        <w:spacing w:before="94" w:beforeAutospacing="0" w:after="94" w:afterAutospacing="0"/>
        <w:rPr>
          <w:rFonts w:ascii="Tahoma" w:hAnsi="Tahoma" w:cs="Tahoma"/>
          <w:color w:val="000000"/>
        </w:rPr>
      </w:pPr>
      <w:hyperlink r:id="rId24" w:history="1">
        <w:r w:rsidR="003F19FF">
          <w:rPr>
            <w:rStyle w:val="Hypertextovodkaz"/>
            <w:rFonts w:ascii="Tahoma" w:hAnsi="Tahoma" w:cs="Tahoma"/>
            <w:color w:val="2B67A6"/>
          </w:rPr>
          <w:t>https://www.detsky-web.cz/index.php</w:t>
        </w:r>
      </w:hyperlink>
    </w:p>
    <w:p w14:paraId="376B1322" w14:textId="77777777" w:rsidR="003F19FF" w:rsidRDefault="00EB5D78" w:rsidP="003F19FF">
      <w:pPr>
        <w:pStyle w:val="Normlnweb"/>
        <w:spacing w:before="94" w:beforeAutospacing="0" w:after="94" w:afterAutospacing="0"/>
        <w:rPr>
          <w:rFonts w:ascii="Tahoma" w:hAnsi="Tahoma" w:cs="Tahoma"/>
          <w:color w:val="000000"/>
        </w:rPr>
      </w:pPr>
      <w:hyperlink r:id="rId25" w:history="1">
        <w:r w:rsidR="003F19FF">
          <w:rPr>
            <w:rStyle w:val="Hypertextovodkaz"/>
            <w:rFonts w:ascii="Tahoma" w:hAnsi="Tahoma" w:cs="Tahoma"/>
            <w:color w:val="2B67A6"/>
          </w:rPr>
          <w:t>https://decko.ceskatelevize.cz/kouzelna-skolka</w:t>
        </w:r>
      </w:hyperlink>
    </w:p>
    <w:p w14:paraId="21C9E388" w14:textId="77777777" w:rsidR="003F19FF" w:rsidRDefault="00EB5D78" w:rsidP="003F19FF">
      <w:pPr>
        <w:pStyle w:val="Normlnweb"/>
        <w:spacing w:before="94" w:beforeAutospacing="0" w:after="94" w:afterAutospacing="0"/>
        <w:rPr>
          <w:rFonts w:ascii="Tahoma" w:hAnsi="Tahoma" w:cs="Tahoma"/>
          <w:color w:val="000000"/>
        </w:rPr>
      </w:pPr>
      <w:hyperlink r:id="rId26" w:history="1">
        <w:r w:rsidR="003F19FF">
          <w:rPr>
            <w:rStyle w:val="Hypertextovodkaz"/>
            <w:rFonts w:ascii="Tahoma" w:hAnsi="Tahoma" w:cs="Tahoma"/>
            <w:color w:val="2B67A6"/>
          </w:rPr>
          <w:t>https://edu.ceskatelevize.cz/stupen-vzdelani/predskolni</w:t>
        </w:r>
      </w:hyperlink>
    </w:p>
    <w:p w14:paraId="592AACA0" w14:textId="77777777" w:rsidR="003F19FF" w:rsidRDefault="00EB5D78" w:rsidP="003F19FF">
      <w:pPr>
        <w:pStyle w:val="Normlnweb"/>
        <w:spacing w:before="94" w:beforeAutospacing="0" w:after="94" w:afterAutospacing="0"/>
        <w:rPr>
          <w:rFonts w:ascii="Tahoma" w:hAnsi="Tahoma" w:cs="Tahoma"/>
          <w:color w:val="000000"/>
        </w:rPr>
      </w:pPr>
      <w:hyperlink r:id="rId27" w:history="1">
        <w:r w:rsidR="003F19FF">
          <w:rPr>
            <w:rStyle w:val="Hypertextovodkaz"/>
            <w:rFonts w:ascii="Tahoma" w:hAnsi="Tahoma" w:cs="Tahoma"/>
            <w:color w:val="2B67A6"/>
          </w:rPr>
          <w:t>https://decko.ceskatelevize.cz/logohratky</w:t>
        </w:r>
      </w:hyperlink>
    </w:p>
    <w:p w14:paraId="552D5642" w14:textId="77777777" w:rsidR="003F19FF" w:rsidRDefault="00EB5D78" w:rsidP="003F19FF">
      <w:pPr>
        <w:pStyle w:val="Normlnweb"/>
        <w:spacing w:before="94" w:beforeAutospacing="0" w:after="94" w:afterAutospacing="0"/>
        <w:rPr>
          <w:rFonts w:ascii="Tahoma" w:hAnsi="Tahoma" w:cs="Tahoma"/>
          <w:color w:val="000000"/>
        </w:rPr>
      </w:pPr>
      <w:hyperlink r:id="rId28" w:history="1">
        <w:r w:rsidR="003F19FF">
          <w:rPr>
            <w:rStyle w:val="Hypertextovodkaz"/>
            <w:rFonts w:ascii="Tahoma" w:hAnsi="Tahoma" w:cs="Tahoma"/>
            <w:color w:val="2B67A6"/>
          </w:rPr>
          <w:t>https://decko.ceskatelevize.cz/nenudim-se-doma/</w:t>
        </w:r>
      </w:hyperlink>
    </w:p>
    <w:p w14:paraId="4752FD8A" w14:textId="77777777" w:rsidR="003F19FF" w:rsidRDefault="00EB5D78" w:rsidP="003F19FF">
      <w:pPr>
        <w:pStyle w:val="Normlnweb"/>
        <w:spacing w:before="94" w:beforeAutospacing="0" w:after="94" w:afterAutospacing="0"/>
        <w:rPr>
          <w:rFonts w:ascii="Tahoma" w:hAnsi="Tahoma" w:cs="Tahoma"/>
          <w:color w:val="000000"/>
        </w:rPr>
      </w:pPr>
      <w:hyperlink r:id="rId29" w:history="1">
        <w:r w:rsidR="003F19FF">
          <w:rPr>
            <w:rStyle w:val="Hypertextovodkaz"/>
            <w:rFonts w:ascii="Tahoma" w:hAnsi="Tahoma" w:cs="Tahoma"/>
            <w:color w:val="3986D9"/>
          </w:rPr>
          <w:t>https://www.detskestranky.cz/</w:t>
        </w:r>
      </w:hyperlink>
    </w:p>
    <w:p w14:paraId="55D56F9F" w14:textId="77777777" w:rsidR="003F19FF" w:rsidRDefault="00EB5D78" w:rsidP="003F19FF">
      <w:pPr>
        <w:pStyle w:val="Normlnweb"/>
        <w:spacing w:before="94" w:beforeAutospacing="0" w:after="94" w:afterAutospacing="0"/>
        <w:rPr>
          <w:rFonts w:ascii="Tahoma" w:hAnsi="Tahoma" w:cs="Tahoma"/>
          <w:color w:val="000000"/>
        </w:rPr>
      </w:pPr>
      <w:hyperlink r:id="rId30" w:history="1">
        <w:r w:rsidR="003F19FF">
          <w:rPr>
            <w:rStyle w:val="Hypertextovodkaz"/>
            <w:rFonts w:ascii="Tahoma" w:hAnsi="Tahoma" w:cs="Tahoma"/>
            <w:color w:val="2B67A6"/>
          </w:rPr>
          <w:t>https://www.vesela-chaloupka.cz/</w:t>
        </w:r>
      </w:hyperlink>
    </w:p>
    <w:p w14:paraId="78281474" w14:textId="77777777" w:rsidR="003F19FF" w:rsidRDefault="00EB5D78" w:rsidP="003F19FF">
      <w:pPr>
        <w:pStyle w:val="Normlnweb"/>
        <w:spacing w:before="94" w:beforeAutospacing="0" w:after="94" w:afterAutospacing="0"/>
        <w:rPr>
          <w:rFonts w:ascii="Tahoma" w:hAnsi="Tahoma" w:cs="Tahoma"/>
          <w:color w:val="000000"/>
        </w:rPr>
      </w:pPr>
      <w:hyperlink r:id="rId31" w:history="1">
        <w:r w:rsidR="003F19FF">
          <w:rPr>
            <w:rStyle w:val="Hypertextovodkaz"/>
            <w:rFonts w:ascii="Tahoma" w:hAnsi="Tahoma" w:cs="Tahoma"/>
            <w:color w:val="2B67A6"/>
          </w:rPr>
          <w:t>https://www.napadyproanicku.cz/</w:t>
        </w:r>
      </w:hyperlink>
    </w:p>
    <w:p w14:paraId="34A5A359" w14:textId="77777777" w:rsidR="003F19FF" w:rsidRDefault="003F19FF" w:rsidP="003F19FF">
      <w:pPr>
        <w:pStyle w:val="Normlnweb"/>
        <w:spacing w:before="94" w:beforeAutospacing="0" w:after="94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14:paraId="517854E3" w14:textId="77777777" w:rsidR="003F19FF" w:rsidRDefault="003F19FF" w:rsidP="003F19FF">
      <w:pPr>
        <w:pStyle w:val="Normlnweb"/>
        <w:spacing w:before="94" w:beforeAutospacing="0" w:after="94" w:afterAutospacing="0"/>
        <w:rPr>
          <w:rFonts w:ascii="Tahoma" w:hAnsi="Tahoma" w:cs="Tahoma"/>
          <w:color w:val="000000"/>
        </w:rPr>
      </w:pPr>
      <w:r>
        <w:rPr>
          <w:rStyle w:val="Siln"/>
          <w:rFonts w:ascii="Tahoma" w:hAnsi="Tahoma" w:cs="Tahoma"/>
          <w:color w:val="000000"/>
        </w:rPr>
        <w:t>NÁMETY PRO TVOŘENÍ S DĚTMI:</w:t>
      </w:r>
    </w:p>
    <w:p w14:paraId="105D7437" w14:textId="77777777" w:rsidR="003F19FF" w:rsidRDefault="00EB5D78" w:rsidP="003F19FF">
      <w:pPr>
        <w:pStyle w:val="Normlnweb"/>
        <w:spacing w:before="94" w:beforeAutospacing="0" w:after="94" w:afterAutospacing="0"/>
        <w:rPr>
          <w:rFonts w:ascii="Tahoma" w:hAnsi="Tahoma" w:cs="Tahoma"/>
          <w:color w:val="000000"/>
        </w:rPr>
      </w:pPr>
      <w:hyperlink r:id="rId32" w:history="1">
        <w:r w:rsidR="003F19FF">
          <w:rPr>
            <w:rStyle w:val="Hypertextovodkaz"/>
            <w:rFonts w:ascii="Tahoma" w:hAnsi="Tahoma" w:cs="Tahoma"/>
            <w:color w:val="2B67A6"/>
          </w:rPr>
          <w:t>www.tvorivedeti.cz</w:t>
        </w:r>
      </w:hyperlink>
    </w:p>
    <w:p w14:paraId="6C401D19" w14:textId="77777777" w:rsidR="003F19FF" w:rsidRDefault="00EB5D78" w:rsidP="003F19FF">
      <w:pPr>
        <w:pStyle w:val="Normlnweb"/>
        <w:spacing w:before="94" w:beforeAutospacing="0" w:after="94" w:afterAutospacing="0"/>
        <w:rPr>
          <w:rFonts w:ascii="Tahoma" w:hAnsi="Tahoma" w:cs="Tahoma"/>
          <w:color w:val="000000"/>
        </w:rPr>
      </w:pPr>
      <w:hyperlink r:id="rId33" w:history="1">
        <w:r w:rsidR="003F19FF">
          <w:rPr>
            <w:rStyle w:val="Hypertextovodkaz"/>
            <w:rFonts w:ascii="Tahoma" w:hAnsi="Tahoma" w:cs="Tahoma"/>
            <w:color w:val="2B67A6"/>
          </w:rPr>
          <w:t>http://www.sikovny-cvrcek.cz/</w:t>
        </w:r>
      </w:hyperlink>
    </w:p>
    <w:p w14:paraId="72A92DFB" w14:textId="77777777" w:rsidR="003F19FF" w:rsidRDefault="00EB5D78" w:rsidP="003F19FF">
      <w:pPr>
        <w:pStyle w:val="Normlnweb"/>
        <w:spacing w:before="94" w:beforeAutospacing="0" w:after="94" w:afterAutospacing="0"/>
        <w:rPr>
          <w:rFonts w:ascii="Tahoma" w:hAnsi="Tahoma" w:cs="Tahoma"/>
          <w:color w:val="000000"/>
        </w:rPr>
      </w:pPr>
      <w:hyperlink r:id="rId34" w:history="1">
        <w:r w:rsidR="003F19FF">
          <w:rPr>
            <w:rStyle w:val="Hypertextovodkaz"/>
            <w:rFonts w:ascii="Tahoma" w:hAnsi="Tahoma" w:cs="Tahoma"/>
            <w:color w:val="2B67A6"/>
          </w:rPr>
          <w:t>https://cz.pinterest.com/</w:t>
        </w:r>
      </w:hyperlink>
    </w:p>
    <w:p w14:paraId="5F55F795" w14:textId="77777777" w:rsidR="003F19FF" w:rsidRDefault="003F19FF" w:rsidP="003F19FF">
      <w:pPr>
        <w:pStyle w:val="Normlnweb"/>
        <w:spacing w:before="94" w:beforeAutospacing="0" w:after="94" w:afterAutospacing="0"/>
        <w:rPr>
          <w:rFonts w:ascii="Tahoma" w:hAnsi="Tahoma" w:cs="Tahoma"/>
          <w:color w:val="000000"/>
        </w:rPr>
      </w:pPr>
    </w:p>
    <w:p w14:paraId="000803A6" w14:textId="77777777" w:rsidR="003F19FF" w:rsidRDefault="003F19FF" w:rsidP="003F19FF">
      <w:pPr>
        <w:pStyle w:val="Normlnweb"/>
        <w:spacing w:before="94" w:beforeAutospacing="0" w:after="94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14:paraId="4E8095BA" w14:textId="77777777" w:rsidR="00330F42" w:rsidRDefault="00330F42" w:rsidP="00FC6767">
      <w:pPr>
        <w:pStyle w:val="Odstavecseseznamem"/>
      </w:pPr>
    </w:p>
    <w:sectPr w:rsidR="00330F42" w:rsidSect="00DF5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DF4F99"/>
    <w:multiLevelType w:val="hybridMultilevel"/>
    <w:tmpl w:val="560A4ED6"/>
    <w:lvl w:ilvl="0" w:tplc="FFF05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FD2"/>
    <w:rsid w:val="00100AB5"/>
    <w:rsid w:val="00147ECB"/>
    <w:rsid w:val="00330F42"/>
    <w:rsid w:val="003F19FF"/>
    <w:rsid w:val="00720A6A"/>
    <w:rsid w:val="007D18A8"/>
    <w:rsid w:val="009B3976"/>
    <w:rsid w:val="009C7A97"/>
    <w:rsid w:val="00A20FD2"/>
    <w:rsid w:val="00A50C30"/>
    <w:rsid w:val="00A878FA"/>
    <w:rsid w:val="00B8387D"/>
    <w:rsid w:val="00B83B32"/>
    <w:rsid w:val="00DF5FCE"/>
    <w:rsid w:val="00E641CF"/>
    <w:rsid w:val="00EB5D78"/>
    <w:rsid w:val="00FC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8FEC"/>
  <w15:docId w15:val="{FA282413-2822-48D3-B3EA-A781889A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FCE"/>
  </w:style>
  <w:style w:type="paragraph" w:styleId="Nadpis2">
    <w:name w:val="heading 2"/>
    <w:basedOn w:val="Normln"/>
    <w:link w:val="Nadpis2Char"/>
    <w:uiPriority w:val="9"/>
    <w:qFormat/>
    <w:rsid w:val="00A20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20FD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0FD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20FD2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A20FD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FD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6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cD2vA5pAOY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hyperlink" Target="https://edu.ceskatelevize.cz/stupen-vzdelani/predskolni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34" Type="http://schemas.openxmlformats.org/officeDocument/2006/relationships/hyperlink" Target="https://cz.pinterest.com/" TargetMode="External"/><Relationship Id="rId7" Type="http://schemas.openxmlformats.org/officeDocument/2006/relationships/hyperlink" Target="https://www.pohadkozem.cz/o-malem-psikovi/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yperlink" Target="https://decko.ceskatelevize.cz/kouzelna-skolka" TargetMode="External"/><Relationship Id="rId33" Type="http://schemas.openxmlformats.org/officeDocument/2006/relationships/hyperlink" Target="http://www.sikovny-cvrcek.cz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www.detskestranky.c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ohadkozem.cz/kocour-mikes-na-hruskach/" TargetMode="External"/><Relationship Id="rId11" Type="http://schemas.openxmlformats.org/officeDocument/2006/relationships/hyperlink" Target="https://www.youtube.com/watch?v=4DCM0Jne8MY" TargetMode="External"/><Relationship Id="rId24" Type="http://schemas.openxmlformats.org/officeDocument/2006/relationships/hyperlink" Target="https://www.detsky-web.cz/index.php" TargetMode="External"/><Relationship Id="rId32" Type="http://schemas.openxmlformats.org/officeDocument/2006/relationships/hyperlink" Target="http://www.tvorivedeti.cz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23" Type="http://schemas.openxmlformats.org/officeDocument/2006/relationships/image" Target="media/image12.jpeg"/><Relationship Id="rId28" Type="http://schemas.openxmlformats.org/officeDocument/2006/relationships/hyperlink" Target="https://decko.ceskatelevize.cz/nenudim-se-doma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youtube.com/watch?v=X57opwn2sWo" TargetMode="External"/><Relationship Id="rId19" Type="http://schemas.openxmlformats.org/officeDocument/2006/relationships/image" Target="media/image9.jpeg"/><Relationship Id="rId31" Type="http://schemas.openxmlformats.org/officeDocument/2006/relationships/hyperlink" Target="https://www.napadyproanicku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hedg_B5Wsc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www.receptyonline.cz/recept/jidlo/zviratkove-tousty/" TargetMode="External"/><Relationship Id="rId27" Type="http://schemas.openxmlformats.org/officeDocument/2006/relationships/hyperlink" Target="https://decko.ceskatelevize.cz/logohratky" TargetMode="External"/><Relationship Id="rId30" Type="http://schemas.openxmlformats.org/officeDocument/2006/relationships/hyperlink" Target="https://www.vesela-chaloupka.cz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pc-msbanov</dc:creator>
  <cp:lastModifiedBy>Renata Machalíková</cp:lastModifiedBy>
  <cp:revision>4</cp:revision>
  <dcterms:created xsi:type="dcterms:W3CDTF">2021-03-30T08:07:00Z</dcterms:created>
  <dcterms:modified xsi:type="dcterms:W3CDTF">2021-04-01T10:15:00Z</dcterms:modified>
</cp:coreProperties>
</file>